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22B40" w:rsidRPr="00B02433" w:rsidTr="00722B40">
        <w:tc>
          <w:tcPr>
            <w:tcW w:w="4889" w:type="dxa"/>
          </w:tcPr>
          <w:p w:rsidR="00722B40" w:rsidRPr="00B02433" w:rsidRDefault="00722B40">
            <w:pPr>
              <w:rPr>
                <w:b/>
              </w:rPr>
            </w:pPr>
            <w:bookmarkStart w:id="0" w:name="_GoBack"/>
            <w:bookmarkEnd w:id="0"/>
            <w:r w:rsidRPr="00B02433">
              <w:rPr>
                <w:b/>
              </w:rPr>
              <w:t>DATO</w:t>
            </w:r>
          </w:p>
        </w:tc>
        <w:tc>
          <w:tcPr>
            <w:tcW w:w="4889" w:type="dxa"/>
          </w:tcPr>
          <w:p w:rsidR="00722B40" w:rsidRPr="00B02433" w:rsidRDefault="00722B40" w:rsidP="00A23854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722B40" w:rsidTr="00722B40">
        <w:tc>
          <w:tcPr>
            <w:tcW w:w="4889" w:type="dxa"/>
          </w:tcPr>
          <w:p w:rsidR="00722B40" w:rsidRPr="00B02433" w:rsidRDefault="00722B40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722B40" w:rsidRDefault="00722B40" w:rsidP="00A23854">
            <w:r>
              <w:t>Z080780234</w:t>
            </w:r>
          </w:p>
        </w:tc>
      </w:tr>
      <w:tr w:rsidR="00722B40" w:rsidTr="00722B40">
        <w:tc>
          <w:tcPr>
            <w:tcW w:w="4889" w:type="dxa"/>
          </w:tcPr>
          <w:p w:rsidR="00722B40" w:rsidRPr="00B02433" w:rsidRDefault="00722B40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722B40" w:rsidRDefault="00722B40" w:rsidP="00A23854">
            <w:r>
              <w:t>C.F.97220210583</w:t>
            </w:r>
            <w:r w:rsidR="00015F8E">
              <w:t>;</w:t>
            </w:r>
            <w:r>
              <w:t xml:space="preserve"> </w:t>
            </w:r>
            <w:r w:rsidR="00015F8E">
              <w:t>INAF – Osservatorio Astrofisico di Torino; R.P. Alessandro CAPETTI</w:t>
            </w:r>
          </w:p>
        </w:tc>
      </w:tr>
      <w:tr w:rsidR="00722B40" w:rsidTr="00722B40">
        <w:tc>
          <w:tcPr>
            <w:tcW w:w="4889" w:type="dxa"/>
          </w:tcPr>
          <w:p w:rsidR="00722B40" w:rsidRPr="00B02433" w:rsidRDefault="00722B40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722B40" w:rsidRDefault="00015F8E" w:rsidP="00A23854">
            <w:r>
              <w:t>Noleggio sale e servizi per congresso scientifico tecnico METIS/SOLAR ORBITER, 12-13 dicembre 2012</w:t>
            </w:r>
          </w:p>
        </w:tc>
      </w:tr>
      <w:tr w:rsidR="00722B40" w:rsidTr="00722B40">
        <w:tc>
          <w:tcPr>
            <w:tcW w:w="4889" w:type="dxa"/>
          </w:tcPr>
          <w:p w:rsidR="00722B40" w:rsidRPr="00B02433" w:rsidRDefault="00722B40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722B40" w:rsidRDefault="00015F8E" w:rsidP="00A23854">
            <w:r>
              <w:t>Ex art. 125, D.Lgs. 163/2006</w:t>
            </w:r>
          </w:p>
        </w:tc>
      </w:tr>
      <w:tr w:rsidR="00722B40" w:rsidTr="00722B40">
        <w:tc>
          <w:tcPr>
            <w:tcW w:w="4889" w:type="dxa"/>
          </w:tcPr>
          <w:p w:rsidR="00722B40" w:rsidRPr="00B02433" w:rsidRDefault="00722B40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722B40" w:rsidRDefault="00015F8E" w:rsidP="00A23854">
            <w:r>
              <w:t xml:space="preserve">C.F. 97680850019; Associazione Circolo dei Lettori </w:t>
            </w:r>
          </w:p>
        </w:tc>
      </w:tr>
      <w:tr w:rsidR="00722B40" w:rsidTr="00722B40">
        <w:tc>
          <w:tcPr>
            <w:tcW w:w="4889" w:type="dxa"/>
          </w:tcPr>
          <w:p w:rsidR="00722B40" w:rsidRPr="00B02433" w:rsidRDefault="00722B40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722B40" w:rsidRDefault="00015F8E" w:rsidP="00A23854">
            <w:r>
              <w:t>C.F. 97680850019; Associazione Circolo dei Lettori</w:t>
            </w:r>
          </w:p>
        </w:tc>
      </w:tr>
      <w:tr w:rsidR="00722B40" w:rsidTr="00722B40">
        <w:tc>
          <w:tcPr>
            <w:tcW w:w="4889" w:type="dxa"/>
          </w:tcPr>
          <w:p w:rsidR="00722B40" w:rsidRPr="00B02433" w:rsidRDefault="00722B40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722B40" w:rsidRDefault="00015F8E" w:rsidP="00A23854">
            <w:r>
              <w:t>Euro 700,00</w:t>
            </w:r>
          </w:p>
        </w:tc>
      </w:tr>
      <w:tr w:rsidR="00722B40" w:rsidTr="00722B40">
        <w:tc>
          <w:tcPr>
            <w:tcW w:w="4889" w:type="dxa"/>
          </w:tcPr>
          <w:p w:rsidR="00722B40" w:rsidRPr="00B02433" w:rsidRDefault="00722B40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722B40" w:rsidRDefault="00015F8E" w:rsidP="00A23854">
            <w:r>
              <w:t>12-12-2012 / 13-12-2012</w:t>
            </w:r>
          </w:p>
        </w:tc>
      </w:tr>
      <w:tr w:rsidR="00722B40" w:rsidTr="00722B40">
        <w:tc>
          <w:tcPr>
            <w:tcW w:w="4889" w:type="dxa"/>
          </w:tcPr>
          <w:p w:rsidR="00722B40" w:rsidRPr="00B02433" w:rsidRDefault="00722B40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722B40" w:rsidRDefault="00015F8E" w:rsidP="00A23854">
            <w:r>
              <w:t>Euro 700,00</w:t>
            </w:r>
          </w:p>
        </w:tc>
      </w:tr>
    </w:tbl>
    <w:p w:rsidR="0007251B" w:rsidRDefault="0007251B" w:rsidP="00722B40">
      <w:pPr>
        <w:tabs>
          <w:tab w:val="left" w:pos="4820"/>
        </w:tabs>
      </w:pPr>
    </w:p>
    <w:p w:rsidR="0007251B" w:rsidRDefault="0007251B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07251B" w:rsidRPr="00B02433" w:rsidTr="00F02256">
        <w:tc>
          <w:tcPr>
            <w:tcW w:w="4889" w:type="dxa"/>
          </w:tcPr>
          <w:p w:rsidR="0007251B" w:rsidRPr="00B02433" w:rsidRDefault="0007251B" w:rsidP="00F02256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07251B" w:rsidRPr="00B02433" w:rsidRDefault="0007251B" w:rsidP="00F02256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07251B" w:rsidTr="00F02256">
        <w:tc>
          <w:tcPr>
            <w:tcW w:w="4889" w:type="dxa"/>
          </w:tcPr>
          <w:p w:rsidR="0007251B" w:rsidRPr="00B02433" w:rsidRDefault="0007251B" w:rsidP="00F02256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07251B" w:rsidRDefault="00A23854" w:rsidP="00F02256">
            <w:r>
              <w:t>Z030785D05</w:t>
            </w:r>
          </w:p>
        </w:tc>
      </w:tr>
      <w:tr w:rsidR="0007251B" w:rsidTr="00F02256">
        <w:tc>
          <w:tcPr>
            <w:tcW w:w="4889" w:type="dxa"/>
          </w:tcPr>
          <w:p w:rsidR="0007251B" w:rsidRPr="00B02433" w:rsidRDefault="0007251B" w:rsidP="00F02256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07251B" w:rsidRDefault="0007251B" w:rsidP="00F02256">
            <w:r>
              <w:t>C.F.97220210583; INAF – Osservatorio Astrofisico di Torino; R.P. Alessandro CAPETTI</w:t>
            </w:r>
          </w:p>
        </w:tc>
      </w:tr>
      <w:tr w:rsidR="0007251B" w:rsidTr="00F02256">
        <w:tc>
          <w:tcPr>
            <w:tcW w:w="4889" w:type="dxa"/>
          </w:tcPr>
          <w:p w:rsidR="0007251B" w:rsidRPr="00B02433" w:rsidRDefault="0007251B" w:rsidP="00F02256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07251B" w:rsidRDefault="00A23854" w:rsidP="009657EF">
            <w:r>
              <w:t>Buffet e coffe</w:t>
            </w:r>
            <w:r w:rsidR="009657EF">
              <w:t xml:space="preserve"> </w:t>
            </w:r>
            <w:r>
              <w:t>break in occasione del Congresso scientifico tecnico ME</w:t>
            </w:r>
            <w:r w:rsidR="0007251B">
              <w:t>TIS/SOLAR ORBITER, 12-13 dicembre 2012</w:t>
            </w:r>
          </w:p>
        </w:tc>
      </w:tr>
      <w:tr w:rsidR="0007251B" w:rsidTr="00F02256">
        <w:tc>
          <w:tcPr>
            <w:tcW w:w="4889" w:type="dxa"/>
          </w:tcPr>
          <w:p w:rsidR="0007251B" w:rsidRPr="00B02433" w:rsidRDefault="0007251B" w:rsidP="00F02256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07251B" w:rsidRDefault="0007251B" w:rsidP="00F02256">
            <w:r>
              <w:t>Ex art. 125, D.Lgs. 163/2006</w:t>
            </w:r>
          </w:p>
        </w:tc>
      </w:tr>
      <w:tr w:rsidR="0007251B" w:rsidRPr="007D74F1" w:rsidTr="00F02256">
        <w:tc>
          <w:tcPr>
            <w:tcW w:w="4889" w:type="dxa"/>
          </w:tcPr>
          <w:p w:rsidR="0007251B" w:rsidRPr="00B02433" w:rsidRDefault="0007251B" w:rsidP="00F02256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07251B" w:rsidRPr="00A23854" w:rsidRDefault="0007251B" w:rsidP="00A77B21">
            <w:pPr>
              <w:rPr>
                <w:lang w:val="en-US"/>
              </w:rPr>
            </w:pPr>
            <w:r w:rsidRPr="00A23854">
              <w:rPr>
                <w:lang w:val="en-US"/>
              </w:rPr>
              <w:t xml:space="preserve">C.F. </w:t>
            </w:r>
            <w:r w:rsidR="00A23854">
              <w:rPr>
                <w:lang w:val="en-US"/>
              </w:rPr>
              <w:t>10576520018</w:t>
            </w:r>
            <w:r w:rsidR="00A77B21">
              <w:rPr>
                <w:lang w:val="en-US"/>
              </w:rPr>
              <w:t>;</w:t>
            </w:r>
            <w:r w:rsidR="00A23854">
              <w:rPr>
                <w:lang w:val="en-US"/>
              </w:rPr>
              <w:t xml:space="preserve"> </w:t>
            </w:r>
            <w:r w:rsidR="00A23854" w:rsidRPr="00A23854">
              <w:rPr>
                <w:lang w:val="en-US"/>
              </w:rPr>
              <w:t>Barney’s s.r.l.</w:t>
            </w:r>
            <w:r w:rsidRPr="00A23854">
              <w:rPr>
                <w:lang w:val="en-US"/>
              </w:rPr>
              <w:t xml:space="preserve"> </w:t>
            </w:r>
          </w:p>
        </w:tc>
      </w:tr>
      <w:tr w:rsidR="00A23854" w:rsidRPr="007D74F1" w:rsidTr="00F02256">
        <w:tc>
          <w:tcPr>
            <w:tcW w:w="4889" w:type="dxa"/>
          </w:tcPr>
          <w:p w:rsidR="00A23854" w:rsidRPr="00B02433" w:rsidRDefault="00A23854" w:rsidP="00F02256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A23854" w:rsidRPr="00A23854" w:rsidRDefault="00A23854" w:rsidP="00A77B21">
            <w:pPr>
              <w:rPr>
                <w:lang w:val="en-US"/>
              </w:rPr>
            </w:pPr>
            <w:r w:rsidRPr="00A23854">
              <w:rPr>
                <w:lang w:val="en-US"/>
              </w:rPr>
              <w:t xml:space="preserve">C.F. </w:t>
            </w:r>
            <w:r>
              <w:rPr>
                <w:lang w:val="en-US"/>
              </w:rPr>
              <w:t>10576520018</w:t>
            </w:r>
            <w:r w:rsidR="00A77B21">
              <w:rPr>
                <w:lang w:val="en-US"/>
              </w:rPr>
              <w:t>;</w:t>
            </w:r>
            <w:r>
              <w:rPr>
                <w:lang w:val="en-US"/>
              </w:rPr>
              <w:t xml:space="preserve"> </w:t>
            </w:r>
            <w:r w:rsidRPr="00A23854">
              <w:rPr>
                <w:lang w:val="en-US"/>
              </w:rPr>
              <w:t xml:space="preserve">Barney’s s.r.l. </w:t>
            </w:r>
          </w:p>
        </w:tc>
      </w:tr>
      <w:tr w:rsidR="0007251B" w:rsidTr="00F02256">
        <w:tc>
          <w:tcPr>
            <w:tcW w:w="4889" w:type="dxa"/>
          </w:tcPr>
          <w:p w:rsidR="0007251B" w:rsidRPr="00B02433" w:rsidRDefault="0007251B" w:rsidP="00F02256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07251B" w:rsidRDefault="0007251B" w:rsidP="00A23854">
            <w:r>
              <w:t xml:space="preserve">Euro </w:t>
            </w:r>
            <w:r w:rsidR="00A23854">
              <w:t>1.800</w:t>
            </w:r>
            <w:r>
              <w:t>,00</w:t>
            </w:r>
          </w:p>
        </w:tc>
      </w:tr>
      <w:tr w:rsidR="0007251B" w:rsidTr="00F02256">
        <w:tc>
          <w:tcPr>
            <w:tcW w:w="4889" w:type="dxa"/>
          </w:tcPr>
          <w:p w:rsidR="0007251B" w:rsidRPr="00B02433" w:rsidRDefault="0007251B" w:rsidP="00F02256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07251B" w:rsidRDefault="0007251B" w:rsidP="00F02256">
            <w:r>
              <w:t>12-12-2012 / 13-12-2012</w:t>
            </w:r>
          </w:p>
        </w:tc>
      </w:tr>
      <w:tr w:rsidR="0007251B" w:rsidTr="00F02256">
        <w:tc>
          <w:tcPr>
            <w:tcW w:w="4889" w:type="dxa"/>
          </w:tcPr>
          <w:p w:rsidR="0007251B" w:rsidRPr="00B02433" w:rsidRDefault="0007251B" w:rsidP="00F02256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07251B" w:rsidRDefault="0007251B" w:rsidP="00F02256">
            <w:r>
              <w:t xml:space="preserve">Euro </w:t>
            </w:r>
            <w:r w:rsidR="00A23854">
              <w:t>1.260</w:t>
            </w:r>
            <w:r>
              <w:t>,00</w:t>
            </w:r>
          </w:p>
        </w:tc>
      </w:tr>
    </w:tbl>
    <w:p w:rsidR="00A77B21" w:rsidRDefault="00A77B21" w:rsidP="00722B40">
      <w:pPr>
        <w:tabs>
          <w:tab w:val="left" w:pos="4820"/>
        </w:tabs>
      </w:pPr>
    </w:p>
    <w:p w:rsidR="00A77B21" w:rsidRDefault="00A77B21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A77B21" w:rsidRPr="00B02433" w:rsidTr="00F02256">
        <w:tc>
          <w:tcPr>
            <w:tcW w:w="4889" w:type="dxa"/>
          </w:tcPr>
          <w:p w:rsidR="00A77B21" w:rsidRPr="00B02433" w:rsidRDefault="00A77B21" w:rsidP="00F02256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A77B21" w:rsidRPr="00B02433" w:rsidRDefault="00A77B21" w:rsidP="00F02256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A77B21" w:rsidTr="00F02256">
        <w:tc>
          <w:tcPr>
            <w:tcW w:w="4889" w:type="dxa"/>
          </w:tcPr>
          <w:p w:rsidR="00A77B21" w:rsidRPr="00B02433" w:rsidRDefault="00A77B21" w:rsidP="00F02256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A77B21" w:rsidRDefault="00A77B21" w:rsidP="00A77B21">
            <w:r>
              <w:t>ZB407921C2</w:t>
            </w:r>
          </w:p>
        </w:tc>
      </w:tr>
      <w:tr w:rsidR="00A77B21" w:rsidTr="00F02256">
        <w:tc>
          <w:tcPr>
            <w:tcW w:w="4889" w:type="dxa"/>
          </w:tcPr>
          <w:p w:rsidR="00A77B21" w:rsidRPr="00B02433" w:rsidRDefault="00A77B21" w:rsidP="00F02256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A77B21" w:rsidRDefault="00A77B21" w:rsidP="00F02256">
            <w:r>
              <w:t>C.F.97220210583; INAF – Osservatorio Astrofisico di Torino; R.P. Alessandro CAPETTI</w:t>
            </w:r>
          </w:p>
        </w:tc>
      </w:tr>
      <w:tr w:rsidR="00A77B21" w:rsidTr="00F02256">
        <w:tc>
          <w:tcPr>
            <w:tcW w:w="4889" w:type="dxa"/>
          </w:tcPr>
          <w:p w:rsidR="00A77B21" w:rsidRPr="00B02433" w:rsidRDefault="00A77B21" w:rsidP="00F02256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A77B21" w:rsidRDefault="00A77B21" w:rsidP="00F02256">
            <w:r>
              <w:t>Fornitura libri</w:t>
            </w:r>
          </w:p>
        </w:tc>
      </w:tr>
      <w:tr w:rsidR="00A77B21" w:rsidTr="00F02256">
        <w:tc>
          <w:tcPr>
            <w:tcW w:w="4889" w:type="dxa"/>
          </w:tcPr>
          <w:p w:rsidR="00A77B21" w:rsidRPr="00B02433" w:rsidRDefault="00A77B21" w:rsidP="00F02256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A77B21" w:rsidRDefault="00A77B21" w:rsidP="00F02256">
            <w:r>
              <w:t>Ex art. 125, D.Lgs. 163/2006</w:t>
            </w:r>
          </w:p>
        </w:tc>
      </w:tr>
      <w:tr w:rsidR="00A77B21" w:rsidRPr="00A23854" w:rsidTr="00F02256">
        <w:tc>
          <w:tcPr>
            <w:tcW w:w="4889" w:type="dxa"/>
          </w:tcPr>
          <w:p w:rsidR="00A77B21" w:rsidRPr="00B02433" w:rsidRDefault="00A77B21" w:rsidP="00F02256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A77B21" w:rsidRPr="00A23854" w:rsidRDefault="00A77B21" w:rsidP="00A77B21">
            <w:pPr>
              <w:rPr>
                <w:lang w:val="en-US"/>
              </w:rPr>
            </w:pPr>
            <w:r w:rsidRPr="00A23854">
              <w:rPr>
                <w:lang w:val="en-US"/>
              </w:rPr>
              <w:t xml:space="preserve">C.F. </w:t>
            </w:r>
            <w:r>
              <w:rPr>
                <w:lang w:val="en-US"/>
              </w:rPr>
              <w:t xml:space="preserve">00469620587; DEA </w:t>
            </w:r>
            <w:r w:rsidRPr="00A23854">
              <w:rPr>
                <w:lang w:val="en-US"/>
              </w:rPr>
              <w:t>s.</w:t>
            </w:r>
            <w:r>
              <w:rPr>
                <w:lang w:val="en-US"/>
              </w:rPr>
              <w:t>p.a</w:t>
            </w:r>
            <w:r w:rsidRPr="00A23854">
              <w:rPr>
                <w:lang w:val="en-US"/>
              </w:rPr>
              <w:t xml:space="preserve">. </w:t>
            </w:r>
          </w:p>
        </w:tc>
      </w:tr>
      <w:tr w:rsidR="00A77B21" w:rsidRPr="00A23854" w:rsidTr="00F02256">
        <w:tc>
          <w:tcPr>
            <w:tcW w:w="4889" w:type="dxa"/>
          </w:tcPr>
          <w:p w:rsidR="00A77B21" w:rsidRPr="00B02433" w:rsidRDefault="00A77B21" w:rsidP="00F02256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A77B21" w:rsidRPr="00A23854" w:rsidRDefault="00A77B21" w:rsidP="00A77B21">
            <w:pPr>
              <w:rPr>
                <w:lang w:val="en-US"/>
              </w:rPr>
            </w:pPr>
            <w:r w:rsidRPr="00A23854">
              <w:rPr>
                <w:lang w:val="en-US"/>
              </w:rPr>
              <w:t xml:space="preserve">C.F. </w:t>
            </w:r>
            <w:r>
              <w:rPr>
                <w:lang w:val="en-US"/>
              </w:rPr>
              <w:t xml:space="preserve">00469620587; DEA </w:t>
            </w:r>
            <w:r w:rsidRPr="00A23854">
              <w:rPr>
                <w:lang w:val="en-US"/>
              </w:rPr>
              <w:t>s.</w:t>
            </w:r>
            <w:r>
              <w:rPr>
                <w:lang w:val="en-US"/>
              </w:rPr>
              <w:t>p.a</w:t>
            </w:r>
            <w:r w:rsidRPr="00A23854">
              <w:rPr>
                <w:lang w:val="en-US"/>
              </w:rPr>
              <w:t>.</w:t>
            </w:r>
          </w:p>
        </w:tc>
      </w:tr>
      <w:tr w:rsidR="00A77B21" w:rsidTr="00F02256">
        <w:tc>
          <w:tcPr>
            <w:tcW w:w="4889" w:type="dxa"/>
          </w:tcPr>
          <w:p w:rsidR="00A77B21" w:rsidRPr="00B02433" w:rsidRDefault="00A77B21" w:rsidP="00F02256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A77B21" w:rsidRDefault="00A77B21" w:rsidP="00A77B21">
            <w:r>
              <w:t>Euro 511,35</w:t>
            </w:r>
          </w:p>
        </w:tc>
      </w:tr>
      <w:tr w:rsidR="00A77B21" w:rsidTr="00F02256">
        <w:tc>
          <w:tcPr>
            <w:tcW w:w="4889" w:type="dxa"/>
          </w:tcPr>
          <w:p w:rsidR="00A77B21" w:rsidRPr="00B02433" w:rsidRDefault="00A77B21" w:rsidP="00F02256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A77B21" w:rsidRDefault="0099103F" w:rsidP="0099103F">
            <w:r>
              <w:t>06-12-2012 / 27</w:t>
            </w:r>
            <w:r w:rsidR="00A77B21">
              <w:t>-</w:t>
            </w:r>
            <w:r>
              <w:t>06-2013</w:t>
            </w:r>
          </w:p>
        </w:tc>
      </w:tr>
      <w:tr w:rsidR="00A77B21" w:rsidTr="00F02256">
        <w:tc>
          <w:tcPr>
            <w:tcW w:w="4889" w:type="dxa"/>
          </w:tcPr>
          <w:p w:rsidR="00A77B21" w:rsidRPr="00B02433" w:rsidRDefault="00A77B21" w:rsidP="00F02256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A77B21" w:rsidRDefault="00A77B21" w:rsidP="00F02256">
            <w:r>
              <w:t xml:space="preserve">Euro </w:t>
            </w:r>
            <w:r w:rsidR="0099103F">
              <w:t>511,35</w:t>
            </w:r>
          </w:p>
        </w:tc>
      </w:tr>
    </w:tbl>
    <w:p w:rsidR="00A77B21" w:rsidRDefault="00A77B21" w:rsidP="00722B40">
      <w:pPr>
        <w:tabs>
          <w:tab w:val="left" w:pos="4820"/>
        </w:tabs>
        <w:rPr>
          <w:lang w:val="en-US"/>
        </w:rPr>
      </w:pPr>
    </w:p>
    <w:p w:rsidR="0099103F" w:rsidRDefault="00A77B21">
      <w:pPr>
        <w:rPr>
          <w:lang w:val="en-US"/>
        </w:rPr>
      </w:pPr>
      <w:r>
        <w:rPr>
          <w:lang w:val="en-US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99103F" w:rsidRPr="00B02433" w:rsidTr="00F02256">
        <w:tc>
          <w:tcPr>
            <w:tcW w:w="4889" w:type="dxa"/>
          </w:tcPr>
          <w:p w:rsidR="0099103F" w:rsidRPr="00B02433" w:rsidRDefault="0099103F" w:rsidP="00F02256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99103F" w:rsidRPr="00B02433" w:rsidRDefault="0099103F" w:rsidP="00F02256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99103F" w:rsidTr="00F02256">
        <w:tc>
          <w:tcPr>
            <w:tcW w:w="4889" w:type="dxa"/>
          </w:tcPr>
          <w:p w:rsidR="0099103F" w:rsidRPr="00B02433" w:rsidRDefault="0099103F" w:rsidP="00F02256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99103F" w:rsidRDefault="0099103F" w:rsidP="00F02256">
            <w:r>
              <w:t>Z</w:t>
            </w:r>
            <w:r w:rsidR="00E14CB4">
              <w:t>04076053E</w:t>
            </w:r>
          </w:p>
        </w:tc>
      </w:tr>
      <w:tr w:rsidR="0099103F" w:rsidTr="00F02256">
        <w:tc>
          <w:tcPr>
            <w:tcW w:w="4889" w:type="dxa"/>
          </w:tcPr>
          <w:p w:rsidR="0099103F" w:rsidRPr="00B02433" w:rsidRDefault="0099103F" w:rsidP="00F02256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E14CB4" w:rsidRDefault="0099103F" w:rsidP="00E14CB4">
            <w:r>
              <w:t>C.F.97220210583; INAF – Osservatorio Astrofisico di Torino; R.P.</w:t>
            </w:r>
            <w:r w:rsidR="00E14CB4">
              <w:t xml:space="preserve"> Matte</w:t>
            </w:r>
            <w:r>
              <w:t xml:space="preserve">o </w:t>
            </w:r>
            <w:r w:rsidR="00E14CB4">
              <w:t>RAGO</w:t>
            </w:r>
          </w:p>
        </w:tc>
      </w:tr>
      <w:tr w:rsidR="0099103F" w:rsidTr="00F02256">
        <w:tc>
          <w:tcPr>
            <w:tcW w:w="4889" w:type="dxa"/>
          </w:tcPr>
          <w:p w:rsidR="0099103F" w:rsidRPr="00B02433" w:rsidRDefault="0099103F" w:rsidP="00F02256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99103F" w:rsidRDefault="00E14CB4" w:rsidP="00F02256">
            <w:r>
              <w:t>Fornitura e posa di ausili antincendio per il Museo dell’Astronomia e dello Spazio presso sede INAF-OATo</w:t>
            </w:r>
          </w:p>
        </w:tc>
      </w:tr>
      <w:tr w:rsidR="0099103F" w:rsidTr="00F02256">
        <w:tc>
          <w:tcPr>
            <w:tcW w:w="4889" w:type="dxa"/>
          </w:tcPr>
          <w:p w:rsidR="0099103F" w:rsidRPr="00B02433" w:rsidRDefault="0099103F" w:rsidP="00F02256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99103F" w:rsidRDefault="0099103F" w:rsidP="00F02256">
            <w:r>
              <w:t>Ex art. 125, D.Lgs. 163/2006</w:t>
            </w:r>
          </w:p>
        </w:tc>
      </w:tr>
      <w:tr w:rsidR="0099103F" w:rsidRPr="007D74F1" w:rsidTr="00F02256">
        <w:tc>
          <w:tcPr>
            <w:tcW w:w="4889" w:type="dxa"/>
          </w:tcPr>
          <w:p w:rsidR="0099103F" w:rsidRPr="00B02433" w:rsidRDefault="0099103F" w:rsidP="00F02256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99103F" w:rsidRPr="00A23854" w:rsidRDefault="0099103F" w:rsidP="00E14CB4">
            <w:pPr>
              <w:rPr>
                <w:lang w:val="en-US"/>
              </w:rPr>
            </w:pPr>
            <w:r w:rsidRPr="00A23854">
              <w:rPr>
                <w:lang w:val="en-US"/>
              </w:rPr>
              <w:t xml:space="preserve">C.F. </w:t>
            </w:r>
            <w:r w:rsidR="00E14CB4">
              <w:rPr>
                <w:lang w:val="en-US"/>
              </w:rPr>
              <w:t>04320710017</w:t>
            </w:r>
            <w:r>
              <w:rPr>
                <w:lang w:val="en-US"/>
              </w:rPr>
              <w:t xml:space="preserve">; </w:t>
            </w:r>
            <w:r w:rsidR="00E14CB4">
              <w:rPr>
                <w:lang w:val="en-US"/>
              </w:rPr>
              <w:t xml:space="preserve">Forever </w:t>
            </w:r>
            <w:r>
              <w:rPr>
                <w:lang w:val="en-US"/>
              </w:rPr>
              <w:t xml:space="preserve"> </w:t>
            </w:r>
            <w:r w:rsidRPr="00A23854">
              <w:rPr>
                <w:lang w:val="en-US"/>
              </w:rPr>
              <w:t>s.</w:t>
            </w:r>
            <w:r w:rsidR="00E14CB4">
              <w:rPr>
                <w:lang w:val="en-US"/>
              </w:rPr>
              <w:t>r.l</w:t>
            </w:r>
            <w:r w:rsidRPr="00A23854">
              <w:rPr>
                <w:lang w:val="en-US"/>
              </w:rPr>
              <w:t xml:space="preserve">. </w:t>
            </w:r>
          </w:p>
        </w:tc>
      </w:tr>
      <w:tr w:rsidR="0099103F" w:rsidRPr="007D74F1" w:rsidTr="00F02256">
        <w:tc>
          <w:tcPr>
            <w:tcW w:w="4889" w:type="dxa"/>
          </w:tcPr>
          <w:p w:rsidR="0099103F" w:rsidRPr="00B02433" w:rsidRDefault="0099103F" w:rsidP="00F02256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99103F" w:rsidRPr="00A23854" w:rsidRDefault="00E14CB4" w:rsidP="00F02256">
            <w:pPr>
              <w:rPr>
                <w:lang w:val="en-US"/>
              </w:rPr>
            </w:pPr>
            <w:r w:rsidRPr="00A23854">
              <w:rPr>
                <w:lang w:val="en-US"/>
              </w:rPr>
              <w:t xml:space="preserve">C.F. </w:t>
            </w:r>
            <w:r>
              <w:rPr>
                <w:lang w:val="en-US"/>
              </w:rPr>
              <w:t xml:space="preserve">04320710017; Forever  </w:t>
            </w:r>
            <w:r w:rsidRPr="00A23854">
              <w:rPr>
                <w:lang w:val="en-US"/>
              </w:rPr>
              <w:t>s.</w:t>
            </w:r>
            <w:r>
              <w:rPr>
                <w:lang w:val="en-US"/>
              </w:rPr>
              <w:t>r.l</w:t>
            </w:r>
            <w:r w:rsidRPr="00A23854">
              <w:rPr>
                <w:lang w:val="en-US"/>
              </w:rPr>
              <w:t>.</w:t>
            </w:r>
          </w:p>
        </w:tc>
      </w:tr>
      <w:tr w:rsidR="0099103F" w:rsidTr="00F02256">
        <w:tc>
          <w:tcPr>
            <w:tcW w:w="4889" w:type="dxa"/>
          </w:tcPr>
          <w:p w:rsidR="0099103F" w:rsidRPr="00B02433" w:rsidRDefault="0099103F" w:rsidP="00F02256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99103F" w:rsidRDefault="0099103F" w:rsidP="00F02256">
            <w:r>
              <w:t xml:space="preserve">Euro </w:t>
            </w:r>
            <w:r w:rsidR="00E14CB4">
              <w:t>642,05</w:t>
            </w:r>
          </w:p>
        </w:tc>
      </w:tr>
      <w:tr w:rsidR="0099103F" w:rsidTr="00F02256">
        <w:tc>
          <w:tcPr>
            <w:tcW w:w="4889" w:type="dxa"/>
          </w:tcPr>
          <w:p w:rsidR="0099103F" w:rsidRPr="00B02433" w:rsidRDefault="0099103F" w:rsidP="00F02256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99103F" w:rsidRDefault="00E14CB4" w:rsidP="00F02256">
            <w:r>
              <w:t>07</w:t>
            </w:r>
            <w:r w:rsidR="0099103F">
              <w:t xml:space="preserve">-12-2012 / </w:t>
            </w:r>
            <w:r>
              <w:t>12</w:t>
            </w:r>
            <w:r w:rsidR="0099103F">
              <w:t>-12-2012</w:t>
            </w:r>
          </w:p>
        </w:tc>
      </w:tr>
      <w:tr w:rsidR="0099103F" w:rsidTr="00F02256">
        <w:tc>
          <w:tcPr>
            <w:tcW w:w="4889" w:type="dxa"/>
          </w:tcPr>
          <w:p w:rsidR="0099103F" w:rsidRPr="00B02433" w:rsidRDefault="0099103F" w:rsidP="00F02256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99103F" w:rsidRDefault="0099103F" w:rsidP="00E14CB4">
            <w:r>
              <w:t xml:space="preserve">Euro </w:t>
            </w:r>
            <w:r w:rsidR="00E14CB4">
              <w:t>487</w:t>
            </w:r>
            <w:r>
              <w:t>,</w:t>
            </w:r>
            <w:r w:rsidR="00E14CB4">
              <w:t>41</w:t>
            </w:r>
          </w:p>
        </w:tc>
      </w:tr>
    </w:tbl>
    <w:p w:rsidR="005A6EA0" w:rsidRDefault="005A6EA0">
      <w:pPr>
        <w:rPr>
          <w:lang w:val="en-US"/>
        </w:rPr>
      </w:pPr>
    </w:p>
    <w:p w:rsidR="005A6EA0" w:rsidRDefault="005A6EA0">
      <w:pPr>
        <w:rPr>
          <w:lang w:val="en-US"/>
        </w:rPr>
      </w:pPr>
      <w:r>
        <w:rPr>
          <w:lang w:val="en-US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5A6EA0" w:rsidRPr="00B02433" w:rsidTr="00F02256">
        <w:tc>
          <w:tcPr>
            <w:tcW w:w="4889" w:type="dxa"/>
          </w:tcPr>
          <w:p w:rsidR="005A6EA0" w:rsidRPr="00B02433" w:rsidRDefault="005A6EA0" w:rsidP="00F02256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5A6EA0" w:rsidRPr="00B02433" w:rsidRDefault="005A6EA0" w:rsidP="00F02256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5A6EA0" w:rsidTr="00F02256">
        <w:tc>
          <w:tcPr>
            <w:tcW w:w="4889" w:type="dxa"/>
          </w:tcPr>
          <w:p w:rsidR="005A6EA0" w:rsidRPr="00B02433" w:rsidRDefault="005A6EA0" w:rsidP="00F02256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5A6EA0" w:rsidRDefault="005A6EA0" w:rsidP="00F02256">
            <w:r>
              <w:t>Z780771D8C</w:t>
            </w:r>
          </w:p>
        </w:tc>
      </w:tr>
      <w:tr w:rsidR="005A6EA0" w:rsidTr="00F02256">
        <w:tc>
          <w:tcPr>
            <w:tcW w:w="4889" w:type="dxa"/>
          </w:tcPr>
          <w:p w:rsidR="005A6EA0" w:rsidRPr="00B02433" w:rsidRDefault="005A6EA0" w:rsidP="00F02256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5A6EA0" w:rsidRDefault="005A6EA0" w:rsidP="005A6EA0">
            <w:r>
              <w:t>C.F.97220210583; INAF – Osservatorio Astrofisico di Torino; R.P. Alessandro CAPETTI</w:t>
            </w:r>
          </w:p>
        </w:tc>
      </w:tr>
      <w:tr w:rsidR="005A6EA0" w:rsidTr="00F02256">
        <w:tc>
          <w:tcPr>
            <w:tcW w:w="4889" w:type="dxa"/>
          </w:tcPr>
          <w:p w:rsidR="005A6EA0" w:rsidRPr="00B02433" w:rsidRDefault="005A6EA0" w:rsidP="00F02256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5A6EA0" w:rsidRDefault="005A6EA0" w:rsidP="005A6EA0">
            <w:r>
              <w:t>Manutenzioni elettriche laboratori ex IFSI: Monte Cappuccini e Plateau Rosa</w:t>
            </w:r>
          </w:p>
        </w:tc>
      </w:tr>
      <w:tr w:rsidR="005A6EA0" w:rsidTr="00F02256">
        <w:tc>
          <w:tcPr>
            <w:tcW w:w="4889" w:type="dxa"/>
          </w:tcPr>
          <w:p w:rsidR="005A6EA0" w:rsidRPr="00B02433" w:rsidRDefault="005A6EA0" w:rsidP="00F02256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5A6EA0" w:rsidRDefault="005A6EA0" w:rsidP="00F02256">
            <w:r>
              <w:t>Ex art. 125, D.Lgs. 163/2006</w:t>
            </w:r>
          </w:p>
        </w:tc>
      </w:tr>
      <w:tr w:rsidR="005A6EA0" w:rsidRPr="006274B4" w:rsidTr="00F02256">
        <w:tc>
          <w:tcPr>
            <w:tcW w:w="4889" w:type="dxa"/>
          </w:tcPr>
          <w:p w:rsidR="005A6EA0" w:rsidRPr="00B02433" w:rsidRDefault="005A6EA0" w:rsidP="00F02256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5A6EA0" w:rsidRPr="006274B4" w:rsidRDefault="005A6EA0" w:rsidP="006274B4">
            <w:r w:rsidRPr="006274B4">
              <w:t xml:space="preserve">C.F. </w:t>
            </w:r>
            <w:r w:rsidR="006274B4" w:rsidRPr="006274B4">
              <w:t>02435160045</w:t>
            </w:r>
            <w:r w:rsidRPr="006274B4">
              <w:t xml:space="preserve">; </w:t>
            </w:r>
            <w:r w:rsidR="006274B4" w:rsidRPr="006274B4">
              <w:t>D. &amp; G</w:t>
            </w:r>
            <w:r w:rsidR="006274B4">
              <w:t xml:space="preserve">. </w:t>
            </w:r>
            <w:r w:rsidRPr="006274B4">
              <w:t>s.</w:t>
            </w:r>
            <w:r w:rsidR="006274B4" w:rsidRPr="006274B4">
              <w:t>n</w:t>
            </w:r>
            <w:r w:rsidRPr="006274B4">
              <w:t>.</w:t>
            </w:r>
            <w:r w:rsidR="006274B4" w:rsidRPr="006274B4">
              <w:t>c</w:t>
            </w:r>
            <w:r w:rsidRPr="006274B4">
              <w:t xml:space="preserve">. </w:t>
            </w:r>
          </w:p>
        </w:tc>
      </w:tr>
      <w:tr w:rsidR="006274B4" w:rsidRPr="006274B4" w:rsidTr="00F02256">
        <w:tc>
          <w:tcPr>
            <w:tcW w:w="4889" w:type="dxa"/>
          </w:tcPr>
          <w:p w:rsidR="006274B4" w:rsidRPr="00B02433" w:rsidRDefault="006274B4" w:rsidP="00F02256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6274B4" w:rsidRPr="006274B4" w:rsidRDefault="006274B4" w:rsidP="00F02256">
            <w:r w:rsidRPr="006274B4">
              <w:t>C.F. 02435160045; D</w:t>
            </w:r>
            <w:r>
              <w:t>.</w:t>
            </w:r>
            <w:r w:rsidRPr="006274B4">
              <w:t xml:space="preserve"> &amp; G</w:t>
            </w:r>
            <w:r>
              <w:t>.</w:t>
            </w:r>
            <w:r w:rsidRPr="006274B4">
              <w:t xml:space="preserve">  s.n.c. </w:t>
            </w:r>
          </w:p>
        </w:tc>
      </w:tr>
      <w:tr w:rsidR="005A6EA0" w:rsidTr="00F02256">
        <w:tc>
          <w:tcPr>
            <w:tcW w:w="4889" w:type="dxa"/>
          </w:tcPr>
          <w:p w:rsidR="005A6EA0" w:rsidRPr="00B02433" w:rsidRDefault="005A6EA0" w:rsidP="00F02256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5A6EA0" w:rsidRDefault="005A6EA0" w:rsidP="006274B4">
            <w:r>
              <w:t xml:space="preserve">Euro </w:t>
            </w:r>
            <w:r w:rsidR="006274B4">
              <w:t>3.414,00</w:t>
            </w:r>
          </w:p>
        </w:tc>
      </w:tr>
      <w:tr w:rsidR="005A6EA0" w:rsidTr="00F02256">
        <w:tc>
          <w:tcPr>
            <w:tcW w:w="4889" w:type="dxa"/>
          </w:tcPr>
          <w:p w:rsidR="005A6EA0" w:rsidRPr="00B02433" w:rsidRDefault="005A6EA0" w:rsidP="00F02256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5A6EA0" w:rsidRDefault="005A6EA0" w:rsidP="00D06E6C">
            <w:r>
              <w:t>0</w:t>
            </w:r>
            <w:r w:rsidR="00D06E6C">
              <w:t>1-01-2013</w:t>
            </w:r>
            <w:r>
              <w:t xml:space="preserve"> / </w:t>
            </w:r>
            <w:r w:rsidR="00D06E6C">
              <w:t>31-12-2013</w:t>
            </w:r>
          </w:p>
        </w:tc>
      </w:tr>
      <w:tr w:rsidR="005A6EA0" w:rsidTr="00F02256">
        <w:tc>
          <w:tcPr>
            <w:tcW w:w="4889" w:type="dxa"/>
          </w:tcPr>
          <w:p w:rsidR="005A6EA0" w:rsidRPr="00B02433" w:rsidRDefault="005A6EA0" w:rsidP="00F02256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5A6EA0" w:rsidRDefault="005A6EA0" w:rsidP="00F02256">
            <w:r>
              <w:t xml:space="preserve">Euro </w:t>
            </w:r>
            <w:r w:rsidR="00D06E6C">
              <w:t>3.504,00</w:t>
            </w:r>
          </w:p>
        </w:tc>
      </w:tr>
    </w:tbl>
    <w:p w:rsidR="0099013D" w:rsidRDefault="0099013D">
      <w:pPr>
        <w:rPr>
          <w:lang w:val="en-US"/>
        </w:rPr>
      </w:pPr>
    </w:p>
    <w:p w:rsidR="0099013D" w:rsidRDefault="0099013D">
      <w:pPr>
        <w:rPr>
          <w:lang w:val="en-US"/>
        </w:rPr>
      </w:pPr>
      <w:r>
        <w:rPr>
          <w:lang w:val="en-US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99013D" w:rsidRPr="00B02433" w:rsidTr="00F02256">
        <w:tc>
          <w:tcPr>
            <w:tcW w:w="4889" w:type="dxa"/>
          </w:tcPr>
          <w:p w:rsidR="0099013D" w:rsidRPr="00B02433" w:rsidRDefault="0099013D" w:rsidP="00F02256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99013D" w:rsidRPr="00B02433" w:rsidRDefault="0099013D" w:rsidP="00F02256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99013D" w:rsidTr="00F02256">
        <w:tc>
          <w:tcPr>
            <w:tcW w:w="4889" w:type="dxa"/>
          </w:tcPr>
          <w:p w:rsidR="0099013D" w:rsidRPr="00B02433" w:rsidRDefault="0099013D" w:rsidP="00F02256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99013D" w:rsidRDefault="0099013D" w:rsidP="00F02256">
            <w:r>
              <w:t>Z7907B36EB</w:t>
            </w:r>
          </w:p>
        </w:tc>
      </w:tr>
      <w:tr w:rsidR="0099013D" w:rsidTr="00F02256">
        <w:tc>
          <w:tcPr>
            <w:tcW w:w="4889" w:type="dxa"/>
          </w:tcPr>
          <w:p w:rsidR="0099013D" w:rsidRPr="00B02433" w:rsidRDefault="0099013D" w:rsidP="00F02256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99013D" w:rsidRDefault="0099013D" w:rsidP="00F02256">
            <w:r>
              <w:t>C.F.97220210583; INAF – Osservatorio Astrofisico di Torino; R.P. Alessandro CAPETTI</w:t>
            </w:r>
          </w:p>
        </w:tc>
      </w:tr>
      <w:tr w:rsidR="0099013D" w:rsidTr="00F02256">
        <w:tc>
          <w:tcPr>
            <w:tcW w:w="4889" w:type="dxa"/>
          </w:tcPr>
          <w:p w:rsidR="0099013D" w:rsidRPr="00B02433" w:rsidRDefault="0099013D" w:rsidP="00F02256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99013D" w:rsidRDefault="0099013D" w:rsidP="0099013D">
            <w:r>
              <w:t xml:space="preserve">Abbonamenti a riviste per l’anno 2013 </w:t>
            </w:r>
          </w:p>
        </w:tc>
      </w:tr>
      <w:tr w:rsidR="0099013D" w:rsidTr="00F02256">
        <w:tc>
          <w:tcPr>
            <w:tcW w:w="4889" w:type="dxa"/>
          </w:tcPr>
          <w:p w:rsidR="0099013D" w:rsidRPr="00B02433" w:rsidRDefault="0099013D" w:rsidP="00F02256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99013D" w:rsidRDefault="0099013D" w:rsidP="00F02256">
            <w:r>
              <w:t>Ex art. 125, D.Lgs. 163/2006</w:t>
            </w:r>
          </w:p>
        </w:tc>
      </w:tr>
      <w:tr w:rsidR="0099013D" w:rsidRPr="006274B4" w:rsidTr="00F02256">
        <w:tc>
          <w:tcPr>
            <w:tcW w:w="4889" w:type="dxa"/>
          </w:tcPr>
          <w:p w:rsidR="0099013D" w:rsidRPr="00B02433" w:rsidRDefault="0099013D" w:rsidP="00F02256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99013D" w:rsidRPr="006274B4" w:rsidRDefault="0099013D" w:rsidP="00F02256">
            <w:r w:rsidRPr="00A23854">
              <w:rPr>
                <w:lang w:val="en-US"/>
              </w:rPr>
              <w:t xml:space="preserve">C.F. </w:t>
            </w:r>
            <w:r>
              <w:rPr>
                <w:lang w:val="en-US"/>
              </w:rPr>
              <w:t xml:space="preserve">00469620587; DEA </w:t>
            </w:r>
            <w:r w:rsidRPr="00A23854">
              <w:rPr>
                <w:lang w:val="en-US"/>
              </w:rPr>
              <w:t>s.</w:t>
            </w:r>
            <w:r>
              <w:rPr>
                <w:lang w:val="en-US"/>
              </w:rPr>
              <w:t>p.a</w:t>
            </w:r>
            <w:r w:rsidRPr="00A23854">
              <w:rPr>
                <w:lang w:val="en-US"/>
              </w:rPr>
              <w:t>.</w:t>
            </w:r>
          </w:p>
        </w:tc>
      </w:tr>
      <w:tr w:rsidR="0099013D" w:rsidRPr="006274B4" w:rsidTr="00F02256">
        <w:tc>
          <w:tcPr>
            <w:tcW w:w="4889" w:type="dxa"/>
          </w:tcPr>
          <w:p w:rsidR="0099013D" w:rsidRPr="00B02433" w:rsidRDefault="0099013D" w:rsidP="00F02256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99013D" w:rsidRPr="006274B4" w:rsidRDefault="0099013D" w:rsidP="00F02256">
            <w:r w:rsidRPr="00A23854">
              <w:rPr>
                <w:lang w:val="en-US"/>
              </w:rPr>
              <w:t xml:space="preserve">C.F. </w:t>
            </w:r>
            <w:r>
              <w:rPr>
                <w:lang w:val="en-US"/>
              </w:rPr>
              <w:t xml:space="preserve">00469620587; DEA </w:t>
            </w:r>
            <w:r w:rsidRPr="00A23854">
              <w:rPr>
                <w:lang w:val="en-US"/>
              </w:rPr>
              <w:t>s.</w:t>
            </w:r>
            <w:r>
              <w:rPr>
                <w:lang w:val="en-US"/>
              </w:rPr>
              <w:t>p.a</w:t>
            </w:r>
            <w:r w:rsidRPr="00A23854">
              <w:rPr>
                <w:lang w:val="en-US"/>
              </w:rPr>
              <w:t>.</w:t>
            </w:r>
          </w:p>
        </w:tc>
      </w:tr>
      <w:tr w:rsidR="0099013D" w:rsidTr="00F02256">
        <w:tc>
          <w:tcPr>
            <w:tcW w:w="4889" w:type="dxa"/>
          </w:tcPr>
          <w:p w:rsidR="0099013D" w:rsidRPr="00B02433" w:rsidRDefault="0099013D" w:rsidP="00F02256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99013D" w:rsidRDefault="0099013D" w:rsidP="00F02256">
            <w:r>
              <w:t>Euro 8.736,08</w:t>
            </w:r>
          </w:p>
        </w:tc>
      </w:tr>
      <w:tr w:rsidR="0099013D" w:rsidTr="00F02256">
        <w:tc>
          <w:tcPr>
            <w:tcW w:w="4889" w:type="dxa"/>
          </w:tcPr>
          <w:p w:rsidR="0099013D" w:rsidRPr="00B02433" w:rsidRDefault="0099013D" w:rsidP="00F02256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99013D" w:rsidRDefault="0099013D" w:rsidP="00F02256">
            <w:r>
              <w:t>01-01-2013 / 31-12-2013</w:t>
            </w:r>
          </w:p>
        </w:tc>
      </w:tr>
      <w:tr w:rsidR="0099013D" w:rsidTr="00F02256">
        <w:tc>
          <w:tcPr>
            <w:tcW w:w="4889" w:type="dxa"/>
          </w:tcPr>
          <w:p w:rsidR="0099013D" w:rsidRPr="00B02433" w:rsidRDefault="0099013D" w:rsidP="00F02256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99013D" w:rsidRDefault="0099013D" w:rsidP="0099013D">
            <w:r>
              <w:t>Euro 8.736,08</w:t>
            </w:r>
          </w:p>
        </w:tc>
      </w:tr>
    </w:tbl>
    <w:p w:rsidR="00067932" w:rsidRDefault="00067932">
      <w:pPr>
        <w:rPr>
          <w:lang w:val="en-US"/>
        </w:rPr>
      </w:pPr>
    </w:p>
    <w:p w:rsidR="00067932" w:rsidRDefault="00067932">
      <w:pPr>
        <w:rPr>
          <w:lang w:val="en-US"/>
        </w:rPr>
      </w:pPr>
      <w:r>
        <w:rPr>
          <w:lang w:val="en-US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067932" w:rsidRPr="00B02433" w:rsidTr="00F02256">
        <w:tc>
          <w:tcPr>
            <w:tcW w:w="4889" w:type="dxa"/>
          </w:tcPr>
          <w:p w:rsidR="00067932" w:rsidRPr="00B02433" w:rsidRDefault="00067932" w:rsidP="00F02256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067932" w:rsidRPr="00B02433" w:rsidRDefault="00067932" w:rsidP="00F02256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067932" w:rsidTr="00F02256">
        <w:tc>
          <w:tcPr>
            <w:tcW w:w="4889" w:type="dxa"/>
          </w:tcPr>
          <w:p w:rsidR="00067932" w:rsidRPr="00B02433" w:rsidRDefault="00067932" w:rsidP="00F02256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067932" w:rsidRDefault="00067932" w:rsidP="00F02256">
            <w:r>
              <w:t>Z</w:t>
            </w:r>
            <w:r w:rsidR="00D73B63">
              <w:t>D007B4A72</w:t>
            </w:r>
          </w:p>
        </w:tc>
      </w:tr>
      <w:tr w:rsidR="00067932" w:rsidTr="00F02256">
        <w:tc>
          <w:tcPr>
            <w:tcW w:w="4889" w:type="dxa"/>
          </w:tcPr>
          <w:p w:rsidR="00067932" w:rsidRPr="00B02433" w:rsidRDefault="00067932" w:rsidP="00F02256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067932" w:rsidRDefault="00067932" w:rsidP="00F02256">
            <w:r>
              <w:t>C.F.97220210583; INAF – Osservatorio Astrofisico di Torino; R.P. Alessandro CAPETTI</w:t>
            </w:r>
          </w:p>
        </w:tc>
      </w:tr>
      <w:tr w:rsidR="00067932" w:rsidTr="00F02256">
        <w:tc>
          <w:tcPr>
            <w:tcW w:w="4889" w:type="dxa"/>
          </w:tcPr>
          <w:p w:rsidR="00067932" w:rsidRPr="00B02433" w:rsidRDefault="00067932" w:rsidP="00F02256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067932" w:rsidRDefault="00D73B63" w:rsidP="00F02256">
            <w:r>
              <w:t>Fornitura libri</w:t>
            </w:r>
            <w:r w:rsidR="00067932">
              <w:t xml:space="preserve"> </w:t>
            </w:r>
          </w:p>
        </w:tc>
      </w:tr>
      <w:tr w:rsidR="00067932" w:rsidTr="00F02256">
        <w:tc>
          <w:tcPr>
            <w:tcW w:w="4889" w:type="dxa"/>
          </w:tcPr>
          <w:p w:rsidR="00067932" w:rsidRPr="00B02433" w:rsidRDefault="00067932" w:rsidP="00F02256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067932" w:rsidRDefault="00067932" w:rsidP="00F02256">
            <w:r>
              <w:t>Ex art. 125, D.Lgs. 163/2006</w:t>
            </w:r>
          </w:p>
        </w:tc>
      </w:tr>
      <w:tr w:rsidR="00067932" w:rsidRPr="006274B4" w:rsidTr="00F02256">
        <w:tc>
          <w:tcPr>
            <w:tcW w:w="4889" w:type="dxa"/>
          </w:tcPr>
          <w:p w:rsidR="00067932" w:rsidRPr="00B02433" w:rsidRDefault="00067932" w:rsidP="00F02256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067932" w:rsidRPr="006274B4" w:rsidRDefault="00067932" w:rsidP="00F02256">
            <w:r w:rsidRPr="00A23854">
              <w:rPr>
                <w:lang w:val="en-US"/>
              </w:rPr>
              <w:t xml:space="preserve">C.F. </w:t>
            </w:r>
            <w:r>
              <w:rPr>
                <w:lang w:val="en-US"/>
              </w:rPr>
              <w:t xml:space="preserve">00469620587; DEA </w:t>
            </w:r>
            <w:r w:rsidRPr="00A23854">
              <w:rPr>
                <w:lang w:val="en-US"/>
              </w:rPr>
              <w:t>s.</w:t>
            </w:r>
            <w:r>
              <w:rPr>
                <w:lang w:val="en-US"/>
              </w:rPr>
              <w:t>p.a</w:t>
            </w:r>
            <w:r w:rsidRPr="00A23854">
              <w:rPr>
                <w:lang w:val="en-US"/>
              </w:rPr>
              <w:t>.</w:t>
            </w:r>
          </w:p>
        </w:tc>
      </w:tr>
      <w:tr w:rsidR="00067932" w:rsidRPr="006274B4" w:rsidTr="00F02256">
        <w:tc>
          <w:tcPr>
            <w:tcW w:w="4889" w:type="dxa"/>
          </w:tcPr>
          <w:p w:rsidR="00067932" w:rsidRPr="00B02433" w:rsidRDefault="00067932" w:rsidP="00F02256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067932" w:rsidRPr="006274B4" w:rsidRDefault="00067932" w:rsidP="00F02256">
            <w:r w:rsidRPr="00A23854">
              <w:rPr>
                <w:lang w:val="en-US"/>
              </w:rPr>
              <w:t xml:space="preserve">C.F. </w:t>
            </w:r>
            <w:r>
              <w:rPr>
                <w:lang w:val="en-US"/>
              </w:rPr>
              <w:t xml:space="preserve">00469620587; DEA </w:t>
            </w:r>
            <w:r w:rsidRPr="00A23854">
              <w:rPr>
                <w:lang w:val="en-US"/>
              </w:rPr>
              <w:t>s.</w:t>
            </w:r>
            <w:r>
              <w:rPr>
                <w:lang w:val="en-US"/>
              </w:rPr>
              <w:t>p.a</w:t>
            </w:r>
            <w:r w:rsidRPr="00A23854">
              <w:rPr>
                <w:lang w:val="en-US"/>
              </w:rPr>
              <w:t>.</w:t>
            </w:r>
          </w:p>
        </w:tc>
      </w:tr>
      <w:tr w:rsidR="00067932" w:rsidTr="00F02256">
        <w:tc>
          <w:tcPr>
            <w:tcW w:w="4889" w:type="dxa"/>
          </w:tcPr>
          <w:p w:rsidR="00067932" w:rsidRPr="00B02433" w:rsidRDefault="00067932" w:rsidP="00F02256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067932" w:rsidRDefault="00067932" w:rsidP="00F02256">
            <w:r>
              <w:t xml:space="preserve">Euro </w:t>
            </w:r>
            <w:r w:rsidR="00D73B63">
              <w:t>879,83</w:t>
            </w:r>
          </w:p>
        </w:tc>
      </w:tr>
      <w:tr w:rsidR="00067932" w:rsidTr="00F02256">
        <w:tc>
          <w:tcPr>
            <w:tcW w:w="4889" w:type="dxa"/>
          </w:tcPr>
          <w:p w:rsidR="00067932" w:rsidRPr="00B02433" w:rsidRDefault="00067932" w:rsidP="00F02256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067932" w:rsidRDefault="00D73B63" w:rsidP="00F02256">
            <w:r>
              <w:t>13-12-2012</w:t>
            </w:r>
            <w:r w:rsidR="00067932">
              <w:t xml:space="preserve"> / </w:t>
            </w:r>
            <w:r>
              <w:t>10-06</w:t>
            </w:r>
            <w:r w:rsidR="00067932">
              <w:t>-2013</w:t>
            </w:r>
          </w:p>
        </w:tc>
      </w:tr>
      <w:tr w:rsidR="00067932" w:rsidTr="00F02256">
        <w:tc>
          <w:tcPr>
            <w:tcW w:w="4889" w:type="dxa"/>
          </w:tcPr>
          <w:p w:rsidR="00067932" w:rsidRPr="00B02433" w:rsidRDefault="00067932" w:rsidP="00F02256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067932" w:rsidRDefault="00067932" w:rsidP="00D73B63">
            <w:r>
              <w:t xml:space="preserve">Euro </w:t>
            </w:r>
            <w:r w:rsidR="00D73B63">
              <w:t>879,83</w:t>
            </w:r>
          </w:p>
        </w:tc>
      </w:tr>
    </w:tbl>
    <w:p w:rsidR="0098076C" w:rsidRDefault="0098076C">
      <w:pPr>
        <w:rPr>
          <w:lang w:val="en-US"/>
        </w:rPr>
      </w:pPr>
    </w:p>
    <w:p w:rsidR="0098076C" w:rsidRDefault="0098076C">
      <w:pPr>
        <w:rPr>
          <w:lang w:val="en-US"/>
        </w:rPr>
      </w:pPr>
      <w:r>
        <w:rPr>
          <w:lang w:val="en-US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98076C" w:rsidRPr="00B02433" w:rsidTr="00F02256">
        <w:tc>
          <w:tcPr>
            <w:tcW w:w="4889" w:type="dxa"/>
          </w:tcPr>
          <w:p w:rsidR="0098076C" w:rsidRPr="00B02433" w:rsidRDefault="0098076C" w:rsidP="00F02256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98076C" w:rsidRPr="00B02433" w:rsidRDefault="0098076C" w:rsidP="00F02256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98076C" w:rsidTr="00F02256">
        <w:tc>
          <w:tcPr>
            <w:tcW w:w="4889" w:type="dxa"/>
          </w:tcPr>
          <w:p w:rsidR="0098076C" w:rsidRPr="00B02433" w:rsidRDefault="0098076C" w:rsidP="00F02256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98076C" w:rsidRDefault="0098076C" w:rsidP="00F02256">
            <w:r>
              <w:t>ZA607C51A8</w:t>
            </w:r>
          </w:p>
        </w:tc>
      </w:tr>
      <w:tr w:rsidR="0098076C" w:rsidTr="00F02256">
        <w:tc>
          <w:tcPr>
            <w:tcW w:w="4889" w:type="dxa"/>
          </w:tcPr>
          <w:p w:rsidR="0098076C" w:rsidRPr="00B02433" w:rsidRDefault="0098076C" w:rsidP="00F02256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98076C" w:rsidRDefault="0098076C" w:rsidP="00F02256">
            <w:r>
              <w:t>C.F.97220210583; INAF – Osservatorio Astrofisico di Torino; R.P. Alessandro CAPETTI</w:t>
            </w:r>
          </w:p>
        </w:tc>
      </w:tr>
      <w:tr w:rsidR="0098076C" w:rsidTr="00F02256">
        <w:tc>
          <w:tcPr>
            <w:tcW w:w="4889" w:type="dxa"/>
          </w:tcPr>
          <w:p w:rsidR="0098076C" w:rsidRPr="00B02433" w:rsidRDefault="0098076C" w:rsidP="00F02256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98076C" w:rsidRDefault="0098076C" w:rsidP="00F02256">
            <w:r>
              <w:t>Polizza r.c.a. incendio e furto Fiat Stilo CY230ZV - 31/12/2012-31/12/2013 e polizza incendio e furto Fiat Panda EF415RP – 31/12/2012-31/12/2013</w:t>
            </w:r>
          </w:p>
        </w:tc>
      </w:tr>
      <w:tr w:rsidR="0098076C" w:rsidTr="00F02256">
        <w:tc>
          <w:tcPr>
            <w:tcW w:w="4889" w:type="dxa"/>
          </w:tcPr>
          <w:p w:rsidR="0098076C" w:rsidRPr="00B02433" w:rsidRDefault="0098076C" w:rsidP="00F02256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98076C" w:rsidRDefault="0098076C" w:rsidP="00F02256">
            <w:r>
              <w:t>Ex art. 125, D.Lgs. 163/2006</w:t>
            </w:r>
          </w:p>
        </w:tc>
      </w:tr>
      <w:tr w:rsidR="0098076C" w:rsidRPr="007D74F1" w:rsidTr="00F02256">
        <w:tc>
          <w:tcPr>
            <w:tcW w:w="4889" w:type="dxa"/>
          </w:tcPr>
          <w:p w:rsidR="0098076C" w:rsidRPr="00B02433" w:rsidRDefault="0098076C" w:rsidP="00F02256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98076C" w:rsidRPr="0098076C" w:rsidRDefault="0098076C" w:rsidP="0098076C">
            <w:pPr>
              <w:rPr>
                <w:lang w:val="en-US"/>
              </w:rPr>
            </w:pPr>
            <w:r w:rsidRPr="0098076C">
              <w:rPr>
                <w:lang w:val="en-US"/>
              </w:rPr>
              <w:t>C.</w:t>
            </w:r>
            <w:r w:rsidRPr="00A23854">
              <w:rPr>
                <w:lang w:val="en-US"/>
              </w:rPr>
              <w:t xml:space="preserve">F. </w:t>
            </w:r>
            <w:r>
              <w:rPr>
                <w:lang w:val="en-US"/>
              </w:rPr>
              <w:t>06782841008; GT Insurance Broker s.r.l.</w:t>
            </w:r>
          </w:p>
        </w:tc>
      </w:tr>
      <w:tr w:rsidR="0098076C" w:rsidRPr="007D74F1" w:rsidTr="00F02256">
        <w:tc>
          <w:tcPr>
            <w:tcW w:w="4889" w:type="dxa"/>
          </w:tcPr>
          <w:p w:rsidR="0098076C" w:rsidRPr="00B02433" w:rsidRDefault="0098076C" w:rsidP="00F02256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98076C" w:rsidRPr="0098076C" w:rsidRDefault="0098076C" w:rsidP="00F02256">
            <w:pPr>
              <w:rPr>
                <w:lang w:val="en-US"/>
              </w:rPr>
            </w:pPr>
            <w:r w:rsidRPr="0098076C">
              <w:rPr>
                <w:lang w:val="en-US"/>
              </w:rPr>
              <w:t>C.</w:t>
            </w:r>
            <w:r w:rsidRPr="00A23854">
              <w:rPr>
                <w:lang w:val="en-US"/>
              </w:rPr>
              <w:t xml:space="preserve">F. </w:t>
            </w:r>
            <w:r>
              <w:rPr>
                <w:lang w:val="en-US"/>
              </w:rPr>
              <w:t>06782841008; GT Insurance Broker s.r.l.</w:t>
            </w:r>
          </w:p>
        </w:tc>
      </w:tr>
      <w:tr w:rsidR="0098076C" w:rsidTr="00F02256">
        <w:tc>
          <w:tcPr>
            <w:tcW w:w="4889" w:type="dxa"/>
          </w:tcPr>
          <w:p w:rsidR="0098076C" w:rsidRPr="00B02433" w:rsidRDefault="0098076C" w:rsidP="00F02256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98076C" w:rsidRDefault="0098076C" w:rsidP="00F02256">
            <w:r>
              <w:t>Euro 990,29</w:t>
            </w:r>
          </w:p>
        </w:tc>
      </w:tr>
      <w:tr w:rsidR="0098076C" w:rsidTr="00F02256">
        <w:tc>
          <w:tcPr>
            <w:tcW w:w="4889" w:type="dxa"/>
          </w:tcPr>
          <w:p w:rsidR="0098076C" w:rsidRPr="00B02433" w:rsidRDefault="0098076C" w:rsidP="00F02256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98076C" w:rsidRDefault="0098076C" w:rsidP="00F02256">
            <w:r>
              <w:t>31-12-2012 / 31-12-2013</w:t>
            </w:r>
          </w:p>
        </w:tc>
      </w:tr>
      <w:tr w:rsidR="0098076C" w:rsidTr="00F02256">
        <w:tc>
          <w:tcPr>
            <w:tcW w:w="4889" w:type="dxa"/>
          </w:tcPr>
          <w:p w:rsidR="0098076C" w:rsidRPr="00B02433" w:rsidRDefault="0098076C" w:rsidP="00F02256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98076C" w:rsidRDefault="0098076C" w:rsidP="00F02256">
            <w:r>
              <w:t>Euro 990,29</w:t>
            </w:r>
          </w:p>
        </w:tc>
      </w:tr>
    </w:tbl>
    <w:p w:rsidR="00FF5BB5" w:rsidRDefault="00FF5BB5">
      <w:pPr>
        <w:rPr>
          <w:lang w:val="en-US"/>
        </w:rPr>
      </w:pPr>
    </w:p>
    <w:p w:rsidR="00FF5BB5" w:rsidRDefault="00FF5BB5">
      <w:pPr>
        <w:rPr>
          <w:lang w:val="en-US"/>
        </w:rPr>
      </w:pPr>
      <w:r>
        <w:rPr>
          <w:lang w:val="en-US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FF5BB5" w:rsidRPr="00B02433" w:rsidTr="00F02256">
        <w:tc>
          <w:tcPr>
            <w:tcW w:w="4889" w:type="dxa"/>
          </w:tcPr>
          <w:p w:rsidR="00FF5BB5" w:rsidRPr="00B02433" w:rsidRDefault="00FF5BB5" w:rsidP="00F02256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FF5BB5" w:rsidRPr="00B02433" w:rsidRDefault="00FF5BB5" w:rsidP="00F02256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FF5BB5" w:rsidTr="00F02256">
        <w:tc>
          <w:tcPr>
            <w:tcW w:w="4889" w:type="dxa"/>
          </w:tcPr>
          <w:p w:rsidR="00FF5BB5" w:rsidRPr="00B02433" w:rsidRDefault="00FF5BB5" w:rsidP="00F02256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FF5BB5" w:rsidRDefault="00FF5BB5" w:rsidP="00F02256">
            <w:r>
              <w:t>Z3207BC1A3</w:t>
            </w:r>
          </w:p>
        </w:tc>
      </w:tr>
      <w:tr w:rsidR="00FF5BB5" w:rsidTr="00F02256">
        <w:tc>
          <w:tcPr>
            <w:tcW w:w="4889" w:type="dxa"/>
          </w:tcPr>
          <w:p w:rsidR="00FF5BB5" w:rsidRPr="00B02433" w:rsidRDefault="00FF5BB5" w:rsidP="00F02256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FF5BB5" w:rsidRDefault="00FF5BB5" w:rsidP="00F02256">
            <w:r>
              <w:t>C.F.97220210583; INAF – Osservatorio Astrofisico di Torino; R.P. Alessandro CAPETTI</w:t>
            </w:r>
          </w:p>
        </w:tc>
      </w:tr>
      <w:tr w:rsidR="00FF5BB5" w:rsidTr="00F02256">
        <w:tc>
          <w:tcPr>
            <w:tcW w:w="4889" w:type="dxa"/>
          </w:tcPr>
          <w:p w:rsidR="00FF5BB5" w:rsidRPr="00B02433" w:rsidRDefault="00FF5BB5" w:rsidP="00F02256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FF5BB5" w:rsidRDefault="00FF5BB5" w:rsidP="00FF5BB5">
            <w:r>
              <w:t>Work station HP Z420 per programmi di simulazione</w:t>
            </w:r>
          </w:p>
        </w:tc>
      </w:tr>
      <w:tr w:rsidR="00FF5BB5" w:rsidTr="00F02256">
        <w:tc>
          <w:tcPr>
            <w:tcW w:w="4889" w:type="dxa"/>
          </w:tcPr>
          <w:p w:rsidR="00FF5BB5" w:rsidRPr="00B02433" w:rsidRDefault="00FF5BB5" w:rsidP="00F02256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FF5BB5" w:rsidRDefault="00FF5BB5" w:rsidP="00F02256">
            <w:r>
              <w:t>Ex art. 125, D.Lgs. 163/2006</w:t>
            </w:r>
          </w:p>
        </w:tc>
      </w:tr>
      <w:tr w:rsidR="00FF5BB5" w:rsidRPr="003374C3" w:rsidTr="00F02256">
        <w:tc>
          <w:tcPr>
            <w:tcW w:w="4889" w:type="dxa"/>
          </w:tcPr>
          <w:p w:rsidR="00FF5BB5" w:rsidRPr="00B02433" w:rsidRDefault="00FF5BB5" w:rsidP="00F02256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FF5BB5" w:rsidRDefault="00FF5BB5" w:rsidP="00F02256">
            <w:r w:rsidRPr="00FF5BB5">
              <w:t>Sistemi H</w:t>
            </w:r>
            <w:r>
              <w:t>.</w:t>
            </w:r>
            <w:r w:rsidRPr="00FF5BB5">
              <w:t>S</w:t>
            </w:r>
            <w:r>
              <w:t>.</w:t>
            </w:r>
            <w:r w:rsidRPr="00FF5BB5">
              <w:t xml:space="preserve"> s.r.l.</w:t>
            </w:r>
          </w:p>
          <w:p w:rsidR="00FF5BB5" w:rsidRDefault="003374C3" w:rsidP="00F02256">
            <w:r>
              <w:t>Centro Ufficio Service soc.coop.</w:t>
            </w:r>
          </w:p>
          <w:p w:rsidR="003374C3" w:rsidRPr="003374C3" w:rsidRDefault="003374C3" w:rsidP="00F02256">
            <w:pPr>
              <w:rPr>
                <w:lang w:val="en-US"/>
              </w:rPr>
            </w:pPr>
            <w:r w:rsidRPr="003374C3">
              <w:rPr>
                <w:lang w:val="en-US"/>
              </w:rPr>
              <w:t>Consis s.r.l.</w:t>
            </w:r>
          </w:p>
          <w:p w:rsidR="003374C3" w:rsidRPr="003374C3" w:rsidRDefault="003374C3" w:rsidP="00F02256">
            <w:pPr>
              <w:rPr>
                <w:lang w:val="en-US"/>
              </w:rPr>
            </w:pPr>
            <w:r w:rsidRPr="003374C3">
              <w:rPr>
                <w:lang w:val="en-US"/>
              </w:rPr>
              <w:t>Tomware s.c.a.r.l.</w:t>
            </w:r>
          </w:p>
          <w:p w:rsidR="003374C3" w:rsidRPr="003374C3" w:rsidRDefault="003374C3" w:rsidP="00F02256">
            <w:pPr>
              <w:rPr>
                <w:lang w:val="en-US"/>
              </w:rPr>
            </w:pPr>
            <w:r>
              <w:rPr>
                <w:lang w:val="en-US"/>
              </w:rPr>
              <w:t>Datamarket s.r.l.</w:t>
            </w:r>
          </w:p>
        </w:tc>
      </w:tr>
      <w:tr w:rsidR="00FF5BB5" w:rsidRPr="00FF5BB5" w:rsidTr="00F02256">
        <w:tc>
          <w:tcPr>
            <w:tcW w:w="4889" w:type="dxa"/>
          </w:tcPr>
          <w:p w:rsidR="00FF5BB5" w:rsidRPr="00B02433" w:rsidRDefault="00FF5BB5" w:rsidP="00F02256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FF5BB5" w:rsidRPr="00FF5BB5" w:rsidRDefault="00FF5BB5" w:rsidP="00F02256">
            <w:r w:rsidRPr="00FF5BB5">
              <w:t xml:space="preserve">C.F. </w:t>
            </w:r>
            <w:r>
              <w:t>07393280016</w:t>
            </w:r>
            <w:r w:rsidRPr="00FF5BB5">
              <w:t>; Sistemi H</w:t>
            </w:r>
            <w:r>
              <w:t>.</w:t>
            </w:r>
            <w:r w:rsidRPr="00FF5BB5">
              <w:t>S</w:t>
            </w:r>
            <w:r>
              <w:t>.</w:t>
            </w:r>
            <w:r w:rsidRPr="00FF5BB5">
              <w:t xml:space="preserve"> s.r.l.</w:t>
            </w:r>
          </w:p>
        </w:tc>
      </w:tr>
      <w:tr w:rsidR="00FF5BB5" w:rsidTr="00F02256">
        <w:tc>
          <w:tcPr>
            <w:tcW w:w="4889" w:type="dxa"/>
          </w:tcPr>
          <w:p w:rsidR="00FF5BB5" w:rsidRPr="00B02433" w:rsidRDefault="00FF5BB5" w:rsidP="00F02256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FF5BB5" w:rsidRDefault="00FF5BB5" w:rsidP="00F02256">
            <w:r>
              <w:t xml:space="preserve">Euro </w:t>
            </w:r>
            <w:r w:rsidR="00655CCE">
              <w:t>1.578,50</w:t>
            </w:r>
          </w:p>
        </w:tc>
      </w:tr>
      <w:tr w:rsidR="00FF5BB5" w:rsidTr="00F02256">
        <w:tc>
          <w:tcPr>
            <w:tcW w:w="4889" w:type="dxa"/>
          </w:tcPr>
          <w:p w:rsidR="00FF5BB5" w:rsidRPr="00B02433" w:rsidRDefault="00FF5BB5" w:rsidP="00F02256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FF5BB5" w:rsidRDefault="00D53708" w:rsidP="00D53708">
            <w:r>
              <w:t>19</w:t>
            </w:r>
            <w:r w:rsidR="00FF5BB5">
              <w:t xml:space="preserve">-12-2012 / </w:t>
            </w:r>
            <w:r>
              <w:t>16</w:t>
            </w:r>
            <w:r w:rsidR="00FF5BB5">
              <w:t>-</w:t>
            </w:r>
            <w:r>
              <w:t>01</w:t>
            </w:r>
            <w:r w:rsidR="00FF5BB5">
              <w:t>-2013</w:t>
            </w:r>
          </w:p>
        </w:tc>
      </w:tr>
      <w:tr w:rsidR="00FF5BB5" w:rsidTr="00F02256">
        <w:tc>
          <w:tcPr>
            <w:tcW w:w="4889" w:type="dxa"/>
          </w:tcPr>
          <w:p w:rsidR="00FF5BB5" w:rsidRPr="00B02433" w:rsidRDefault="00FF5BB5" w:rsidP="00F02256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FF5BB5" w:rsidRDefault="00FF5BB5" w:rsidP="00F02256">
            <w:r>
              <w:t xml:space="preserve">Euro </w:t>
            </w:r>
            <w:r w:rsidR="00D53708">
              <w:t>1.578,50</w:t>
            </w:r>
          </w:p>
        </w:tc>
      </w:tr>
    </w:tbl>
    <w:p w:rsidR="00D53708" w:rsidRDefault="00D53708">
      <w:pPr>
        <w:rPr>
          <w:lang w:val="en-US"/>
        </w:rPr>
      </w:pPr>
    </w:p>
    <w:p w:rsidR="00D53708" w:rsidRDefault="00D53708">
      <w:pPr>
        <w:rPr>
          <w:lang w:val="en-US"/>
        </w:rPr>
      </w:pPr>
      <w:r>
        <w:rPr>
          <w:lang w:val="en-US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53708" w:rsidRPr="00B02433" w:rsidTr="00F02256">
        <w:tc>
          <w:tcPr>
            <w:tcW w:w="4889" w:type="dxa"/>
          </w:tcPr>
          <w:p w:rsidR="00D53708" w:rsidRPr="00B02433" w:rsidRDefault="00D53708" w:rsidP="00F02256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D53708" w:rsidRPr="00B02433" w:rsidRDefault="00D53708" w:rsidP="00F02256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D53708" w:rsidTr="00F02256">
        <w:tc>
          <w:tcPr>
            <w:tcW w:w="4889" w:type="dxa"/>
          </w:tcPr>
          <w:p w:rsidR="00D53708" w:rsidRPr="00B02433" w:rsidRDefault="00D53708" w:rsidP="00F02256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D53708" w:rsidRDefault="00D53708" w:rsidP="00F02256">
            <w:r>
              <w:t>Z0707C0286</w:t>
            </w:r>
          </w:p>
        </w:tc>
      </w:tr>
      <w:tr w:rsidR="00D53708" w:rsidTr="00F02256">
        <w:tc>
          <w:tcPr>
            <w:tcW w:w="4889" w:type="dxa"/>
          </w:tcPr>
          <w:p w:rsidR="00D53708" w:rsidRPr="00B02433" w:rsidRDefault="00D53708" w:rsidP="00F02256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D53708" w:rsidRDefault="00D53708" w:rsidP="00F02256">
            <w:r>
              <w:t>C.F.97220210583; INAF – Osservatorio Astrofisico di Torino; R.P. Alessandro CAPETTI</w:t>
            </w:r>
          </w:p>
        </w:tc>
      </w:tr>
      <w:tr w:rsidR="00D53708" w:rsidTr="00F02256">
        <w:tc>
          <w:tcPr>
            <w:tcW w:w="4889" w:type="dxa"/>
          </w:tcPr>
          <w:p w:rsidR="00D53708" w:rsidRPr="00B02433" w:rsidRDefault="00D53708" w:rsidP="00F02256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D53708" w:rsidRDefault="00D53708" w:rsidP="00D53708">
            <w:r>
              <w:t>Cena in occasione del meeting scientifico “Second Annual SWIFF meeting 14/16-01-2013</w:t>
            </w:r>
          </w:p>
        </w:tc>
      </w:tr>
      <w:tr w:rsidR="00D53708" w:rsidTr="00F02256">
        <w:tc>
          <w:tcPr>
            <w:tcW w:w="4889" w:type="dxa"/>
          </w:tcPr>
          <w:p w:rsidR="00D53708" w:rsidRPr="00B02433" w:rsidRDefault="00D53708" w:rsidP="00F02256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D53708" w:rsidRDefault="00D53708" w:rsidP="00F02256">
            <w:r>
              <w:t>Ex art. 125, D.Lgs. 163/2006</w:t>
            </w:r>
          </w:p>
        </w:tc>
      </w:tr>
      <w:tr w:rsidR="00D53708" w:rsidRPr="00D53708" w:rsidTr="00F02256">
        <w:tc>
          <w:tcPr>
            <w:tcW w:w="4889" w:type="dxa"/>
          </w:tcPr>
          <w:p w:rsidR="00D53708" w:rsidRPr="00B02433" w:rsidRDefault="00D53708" w:rsidP="00F02256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D53708" w:rsidRPr="00D53708" w:rsidRDefault="00D53708" w:rsidP="00D53708">
            <w:r w:rsidRPr="00FF5BB5">
              <w:t xml:space="preserve">C.F. </w:t>
            </w:r>
            <w:r>
              <w:t>09679110016</w:t>
            </w:r>
            <w:r w:rsidRPr="00FF5BB5">
              <w:t>;</w:t>
            </w:r>
            <w:r>
              <w:t xml:space="preserve"> Ristorante Circolo dei Lettori di Torretto G. &amp; C. s.a.s.</w:t>
            </w:r>
          </w:p>
        </w:tc>
      </w:tr>
      <w:tr w:rsidR="00D53708" w:rsidRPr="00FF5BB5" w:rsidTr="00F02256">
        <w:tc>
          <w:tcPr>
            <w:tcW w:w="4889" w:type="dxa"/>
          </w:tcPr>
          <w:p w:rsidR="00D53708" w:rsidRPr="00B02433" w:rsidRDefault="00D53708" w:rsidP="00F02256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D53708" w:rsidRPr="00FF5BB5" w:rsidRDefault="00D53708" w:rsidP="00D53708">
            <w:r w:rsidRPr="00FF5BB5">
              <w:t xml:space="preserve">C.F. </w:t>
            </w:r>
            <w:r>
              <w:t>09679110016</w:t>
            </w:r>
            <w:r w:rsidRPr="00FF5BB5">
              <w:t>;</w:t>
            </w:r>
            <w:r>
              <w:t xml:space="preserve"> Ristorante Circolo dei Lettori di Torretto G. &amp; C. s.a.s.</w:t>
            </w:r>
          </w:p>
        </w:tc>
      </w:tr>
      <w:tr w:rsidR="00D53708" w:rsidTr="00F02256">
        <w:tc>
          <w:tcPr>
            <w:tcW w:w="4889" w:type="dxa"/>
          </w:tcPr>
          <w:p w:rsidR="00D53708" w:rsidRPr="00B02433" w:rsidRDefault="00D53708" w:rsidP="00F02256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D53708" w:rsidRDefault="00D53708" w:rsidP="00D53708">
            <w:r>
              <w:t>Euro 1.063,64</w:t>
            </w:r>
          </w:p>
        </w:tc>
      </w:tr>
      <w:tr w:rsidR="00D53708" w:rsidTr="00F02256">
        <w:tc>
          <w:tcPr>
            <w:tcW w:w="4889" w:type="dxa"/>
          </w:tcPr>
          <w:p w:rsidR="00D53708" w:rsidRPr="00B02433" w:rsidRDefault="00D53708" w:rsidP="00F02256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D53708" w:rsidRDefault="00D53708" w:rsidP="00D53708">
            <w:r>
              <w:t>15-01-2013 / 15-01-2013</w:t>
            </w:r>
          </w:p>
        </w:tc>
      </w:tr>
      <w:tr w:rsidR="00D53708" w:rsidTr="00F02256">
        <w:tc>
          <w:tcPr>
            <w:tcW w:w="4889" w:type="dxa"/>
          </w:tcPr>
          <w:p w:rsidR="00D53708" w:rsidRPr="00B02433" w:rsidRDefault="00D53708" w:rsidP="00F02256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D53708" w:rsidRDefault="00D53708" w:rsidP="00F02256">
            <w:r>
              <w:t>Euro 1.063,64</w:t>
            </w:r>
          </w:p>
        </w:tc>
      </w:tr>
    </w:tbl>
    <w:p w:rsidR="00F02256" w:rsidRDefault="00F02256">
      <w:pPr>
        <w:rPr>
          <w:lang w:val="en-US"/>
        </w:rPr>
      </w:pPr>
    </w:p>
    <w:p w:rsidR="00F02256" w:rsidRDefault="00F02256">
      <w:pPr>
        <w:rPr>
          <w:lang w:val="en-US"/>
        </w:rPr>
      </w:pPr>
      <w:r>
        <w:rPr>
          <w:lang w:val="en-US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F02256" w:rsidRPr="00B02433" w:rsidTr="00F02256">
        <w:tc>
          <w:tcPr>
            <w:tcW w:w="4889" w:type="dxa"/>
          </w:tcPr>
          <w:p w:rsidR="00F02256" w:rsidRPr="00B02433" w:rsidRDefault="00F02256" w:rsidP="00F02256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F02256" w:rsidRPr="00B02433" w:rsidRDefault="00F02256" w:rsidP="00F02256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F02256" w:rsidTr="00F02256">
        <w:tc>
          <w:tcPr>
            <w:tcW w:w="4889" w:type="dxa"/>
          </w:tcPr>
          <w:p w:rsidR="00F02256" w:rsidRPr="00B02433" w:rsidRDefault="00F02256" w:rsidP="00F02256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F02256" w:rsidRDefault="00F02256" w:rsidP="00F02256">
            <w:r>
              <w:t>Z4407BC487</w:t>
            </w:r>
          </w:p>
        </w:tc>
      </w:tr>
      <w:tr w:rsidR="00F02256" w:rsidTr="00F02256">
        <w:tc>
          <w:tcPr>
            <w:tcW w:w="4889" w:type="dxa"/>
          </w:tcPr>
          <w:p w:rsidR="00F02256" w:rsidRPr="00B02433" w:rsidRDefault="00F02256" w:rsidP="00F02256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F02256" w:rsidRDefault="00F02256" w:rsidP="00F02256">
            <w:r>
              <w:t>C.F.97220210583; INAF – Osservatorio Astrofisico di Torino; R.P. Alessandro CAPETTI</w:t>
            </w:r>
          </w:p>
        </w:tc>
      </w:tr>
      <w:tr w:rsidR="00F02256" w:rsidTr="00F02256">
        <w:tc>
          <w:tcPr>
            <w:tcW w:w="4889" w:type="dxa"/>
          </w:tcPr>
          <w:p w:rsidR="00F02256" w:rsidRPr="00B02433" w:rsidRDefault="00F02256" w:rsidP="00F02256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F02256" w:rsidRDefault="00F02256" w:rsidP="00F02256">
            <w:r>
              <w:t>N.5 hard disk esterni usb, 3 tera bite + hub a 4 porte per archiviazione dati</w:t>
            </w:r>
          </w:p>
        </w:tc>
      </w:tr>
      <w:tr w:rsidR="00F02256" w:rsidTr="00F02256">
        <w:tc>
          <w:tcPr>
            <w:tcW w:w="4889" w:type="dxa"/>
          </w:tcPr>
          <w:p w:rsidR="00F02256" w:rsidRPr="00B02433" w:rsidRDefault="00F02256" w:rsidP="00F02256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F02256" w:rsidRDefault="00F02256" w:rsidP="00F02256">
            <w:r>
              <w:t>Ex art. 125, D.Lgs. 163/2006</w:t>
            </w:r>
          </w:p>
        </w:tc>
      </w:tr>
      <w:tr w:rsidR="00F02256" w:rsidRPr="00D53708" w:rsidTr="00F02256">
        <w:tc>
          <w:tcPr>
            <w:tcW w:w="4889" w:type="dxa"/>
          </w:tcPr>
          <w:p w:rsidR="00F02256" w:rsidRPr="00B02433" w:rsidRDefault="00F02256" w:rsidP="00F02256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F02256" w:rsidRPr="00D53708" w:rsidRDefault="00F02256" w:rsidP="00F02256">
            <w:r w:rsidRPr="00FF5BB5">
              <w:t xml:space="preserve">C.F. </w:t>
            </w:r>
            <w:r>
              <w:t>03878640238</w:t>
            </w:r>
            <w:r w:rsidRPr="00FF5BB5">
              <w:t>;</w:t>
            </w:r>
            <w:r>
              <w:t xml:space="preserve"> Virtual Logic s.r.l.</w:t>
            </w:r>
          </w:p>
        </w:tc>
      </w:tr>
      <w:tr w:rsidR="00F02256" w:rsidRPr="00FF5BB5" w:rsidTr="00F02256">
        <w:tc>
          <w:tcPr>
            <w:tcW w:w="4889" w:type="dxa"/>
          </w:tcPr>
          <w:p w:rsidR="00F02256" w:rsidRPr="00B02433" w:rsidRDefault="00F02256" w:rsidP="00F02256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F02256" w:rsidRPr="00FF5BB5" w:rsidRDefault="00F02256" w:rsidP="00F02256">
            <w:r w:rsidRPr="00FF5BB5">
              <w:t xml:space="preserve">C.F. </w:t>
            </w:r>
            <w:r>
              <w:t>03878640238</w:t>
            </w:r>
            <w:r w:rsidRPr="00FF5BB5">
              <w:t>;</w:t>
            </w:r>
            <w:r>
              <w:t xml:space="preserve"> Virtual Logic s.r.l.</w:t>
            </w:r>
          </w:p>
        </w:tc>
      </w:tr>
      <w:tr w:rsidR="00F02256" w:rsidTr="00F02256">
        <w:tc>
          <w:tcPr>
            <w:tcW w:w="4889" w:type="dxa"/>
          </w:tcPr>
          <w:p w:rsidR="00F02256" w:rsidRPr="00B02433" w:rsidRDefault="00F02256" w:rsidP="00F02256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F02256" w:rsidRDefault="00F02256" w:rsidP="00F02256">
            <w:r>
              <w:t>Euro 724,00</w:t>
            </w:r>
          </w:p>
        </w:tc>
      </w:tr>
      <w:tr w:rsidR="00F02256" w:rsidTr="00F02256">
        <w:tc>
          <w:tcPr>
            <w:tcW w:w="4889" w:type="dxa"/>
          </w:tcPr>
          <w:p w:rsidR="00F02256" w:rsidRPr="00B02433" w:rsidRDefault="00F02256" w:rsidP="00F02256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F02256" w:rsidRDefault="005026C8" w:rsidP="00D23B75">
            <w:r>
              <w:t>19</w:t>
            </w:r>
            <w:r w:rsidR="00F02256">
              <w:t>-12-201</w:t>
            </w:r>
            <w:r w:rsidR="00D23B75">
              <w:t>2</w:t>
            </w:r>
            <w:r w:rsidR="00F02256">
              <w:t xml:space="preserve"> / </w:t>
            </w:r>
            <w:r>
              <w:t>20</w:t>
            </w:r>
            <w:r w:rsidR="00F02256">
              <w:t>-12-2012</w:t>
            </w:r>
          </w:p>
        </w:tc>
      </w:tr>
      <w:tr w:rsidR="00F02256" w:rsidTr="00F02256">
        <w:tc>
          <w:tcPr>
            <w:tcW w:w="4889" w:type="dxa"/>
          </w:tcPr>
          <w:p w:rsidR="00F02256" w:rsidRPr="00B02433" w:rsidRDefault="00F02256" w:rsidP="00F02256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F02256" w:rsidRDefault="00F02256" w:rsidP="00F02256">
            <w:r>
              <w:t>Euro 724,00</w:t>
            </w:r>
          </w:p>
        </w:tc>
      </w:tr>
    </w:tbl>
    <w:p w:rsidR="00D23B75" w:rsidRDefault="00D23B75">
      <w:pPr>
        <w:rPr>
          <w:lang w:val="en-US"/>
        </w:rPr>
      </w:pPr>
    </w:p>
    <w:p w:rsidR="00D23B75" w:rsidRDefault="00D23B75">
      <w:pPr>
        <w:rPr>
          <w:lang w:val="en-US"/>
        </w:rPr>
      </w:pPr>
      <w:r>
        <w:rPr>
          <w:lang w:val="en-US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23B75" w:rsidRPr="00B02433" w:rsidTr="00A86D65">
        <w:tc>
          <w:tcPr>
            <w:tcW w:w="4889" w:type="dxa"/>
          </w:tcPr>
          <w:p w:rsidR="00D23B75" w:rsidRPr="00B02433" w:rsidRDefault="00D23B75" w:rsidP="00A86D65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D23B75" w:rsidRPr="00B02433" w:rsidRDefault="00D23B75" w:rsidP="00A86D65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D23B75" w:rsidTr="00A86D65">
        <w:tc>
          <w:tcPr>
            <w:tcW w:w="4889" w:type="dxa"/>
          </w:tcPr>
          <w:p w:rsidR="00D23B75" w:rsidRPr="00B02433" w:rsidRDefault="00D23B75" w:rsidP="00A86D65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D23B75" w:rsidRDefault="00D23B75" w:rsidP="00A86D65">
            <w:r>
              <w:t>Z9707C74D5</w:t>
            </w:r>
          </w:p>
        </w:tc>
      </w:tr>
      <w:tr w:rsidR="00D23B75" w:rsidTr="00A86D65">
        <w:tc>
          <w:tcPr>
            <w:tcW w:w="4889" w:type="dxa"/>
          </w:tcPr>
          <w:p w:rsidR="00D23B75" w:rsidRPr="00B02433" w:rsidRDefault="00D23B75" w:rsidP="00A86D65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D23B75" w:rsidRDefault="00D23B75" w:rsidP="00A86D65">
            <w:r>
              <w:t>C.F.97220210583; INAF – Osservatorio Astrofisico di Torino; R.P. Alessandro CAPETTI</w:t>
            </w:r>
          </w:p>
        </w:tc>
      </w:tr>
      <w:tr w:rsidR="00D23B75" w:rsidTr="00A86D65">
        <w:tc>
          <w:tcPr>
            <w:tcW w:w="4889" w:type="dxa"/>
          </w:tcPr>
          <w:p w:rsidR="00D23B75" w:rsidRPr="00B02433" w:rsidRDefault="00D23B75" w:rsidP="00A86D65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D23B75" w:rsidRDefault="00D23B75" w:rsidP="00D23B75">
            <w:r>
              <w:t>Acquisto n.30 volumi “Torino macchine, invenzioni scoperte – scienza e tecnica a Torino e in Piemonte tra ‘800 e ‘900</w:t>
            </w:r>
          </w:p>
        </w:tc>
      </w:tr>
      <w:tr w:rsidR="00D23B75" w:rsidTr="00A86D65">
        <w:tc>
          <w:tcPr>
            <w:tcW w:w="4889" w:type="dxa"/>
          </w:tcPr>
          <w:p w:rsidR="00D23B75" w:rsidRPr="00B02433" w:rsidRDefault="00D23B75" w:rsidP="00A86D65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D23B75" w:rsidRDefault="00D23B75" w:rsidP="00A86D65">
            <w:r>
              <w:t>Ex art. 125, D.Lgs. 163/2006</w:t>
            </w:r>
          </w:p>
        </w:tc>
      </w:tr>
      <w:tr w:rsidR="00D23B75" w:rsidRPr="00D53708" w:rsidTr="00A86D65">
        <w:tc>
          <w:tcPr>
            <w:tcW w:w="4889" w:type="dxa"/>
          </w:tcPr>
          <w:p w:rsidR="00D23B75" w:rsidRPr="00B02433" w:rsidRDefault="00D23B75" w:rsidP="00A86D65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D23B75" w:rsidRPr="00D53708" w:rsidRDefault="00D23B75" w:rsidP="00D23B75">
            <w:r w:rsidRPr="00FF5BB5">
              <w:t xml:space="preserve">C.F. </w:t>
            </w:r>
            <w:r>
              <w:t>97679160016</w:t>
            </w:r>
            <w:r w:rsidRPr="00FF5BB5">
              <w:t>;</w:t>
            </w:r>
            <w:r>
              <w:t xml:space="preserve"> Fondazione Esperienze di Cultura Metropolitana</w:t>
            </w:r>
          </w:p>
        </w:tc>
      </w:tr>
      <w:tr w:rsidR="00D23B75" w:rsidRPr="00FF5BB5" w:rsidTr="00A86D65">
        <w:tc>
          <w:tcPr>
            <w:tcW w:w="4889" w:type="dxa"/>
          </w:tcPr>
          <w:p w:rsidR="00D23B75" w:rsidRPr="00B02433" w:rsidRDefault="00D23B75" w:rsidP="00A86D65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D23B75" w:rsidRPr="00FF5BB5" w:rsidRDefault="00D23B75" w:rsidP="00A86D65">
            <w:r w:rsidRPr="00FF5BB5">
              <w:t xml:space="preserve">C.F. </w:t>
            </w:r>
            <w:r>
              <w:t>97679160016</w:t>
            </w:r>
            <w:r w:rsidRPr="00FF5BB5">
              <w:t>;</w:t>
            </w:r>
            <w:r>
              <w:t xml:space="preserve"> Fondazione Esperienze di Cultura Metropolitana</w:t>
            </w:r>
          </w:p>
        </w:tc>
      </w:tr>
      <w:tr w:rsidR="00D23B75" w:rsidTr="00A86D65">
        <w:tc>
          <w:tcPr>
            <w:tcW w:w="4889" w:type="dxa"/>
          </w:tcPr>
          <w:p w:rsidR="00D23B75" w:rsidRPr="00B02433" w:rsidRDefault="00D23B75" w:rsidP="00A86D65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D23B75" w:rsidRDefault="00D23B75" w:rsidP="00A86D65">
            <w:r>
              <w:t>Euro 255,90</w:t>
            </w:r>
          </w:p>
        </w:tc>
      </w:tr>
      <w:tr w:rsidR="00D23B75" w:rsidTr="00A86D65">
        <w:tc>
          <w:tcPr>
            <w:tcW w:w="4889" w:type="dxa"/>
          </w:tcPr>
          <w:p w:rsidR="00D23B75" w:rsidRPr="00B02433" w:rsidRDefault="00D23B75" w:rsidP="00A86D65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D23B75" w:rsidRDefault="00D23B75" w:rsidP="00D23B75">
            <w:r>
              <w:t>19-12-2012 / 19-12-2012</w:t>
            </w:r>
          </w:p>
        </w:tc>
      </w:tr>
      <w:tr w:rsidR="00D23B75" w:rsidTr="00A86D65">
        <w:tc>
          <w:tcPr>
            <w:tcW w:w="4889" w:type="dxa"/>
          </w:tcPr>
          <w:p w:rsidR="00D23B75" w:rsidRPr="00B02433" w:rsidRDefault="00D23B75" w:rsidP="00A86D65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D23B75" w:rsidRDefault="00D23B75" w:rsidP="00A86D65">
            <w:r>
              <w:t>Euro 255,90</w:t>
            </w:r>
          </w:p>
        </w:tc>
      </w:tr>
    </w:tbl>
    <w:p w:rsidR="006D186A" w:rsidRDefault="006D186A">
      <w:pPr>
        <w:rPr>
          <w:lang w:val="en-US"/>
        </w:rPr>
      </w:pPr>
    </w:p>
    <w:p w:rsidR="006D186A" w:rsidRDefault="006D186A">
      <w:pPr>
        <w:rPr>
          <w:lang w:val="en-US"/>
        </w:rPr>
      </w:pPr>
      <w:r>
        <w:rPr>
          <w:lang w:val="en-US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6D186A" w:rsidRPr="00B02433" w:rsidTr="00A86D65">
        <w:tc>
          <w:tcPr>
            <w:tcW w:w="4889" w:type="dxa"/>
          </w:tcPr>
          <w:p w:rsidR="006D186A" w:rsidRPr="00B02433" w:rsidRDefault="006D186A" w:rsidP="00A86D65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6D186A" w:rsidRPr="00B02433" w:rsidRDefault="006D186A" w:rsidP="00A86D65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6D186A" w:rsidTr="00A86D65">
        <w:tc>
          <w:tcPr>
            <w:tcW w:w="4889" w:type="dxa"/>
          </w:tcPr>
          <w:p w:rsidR="006D186A" w:rsidRPr="00B02433" w:rsidRDefault="006D186A" w:rsidP="00A86D65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6D186A" w:rsidRDefault="006D186A" w:rsidP="00A86D65">
            <w:r>
              <w:t>ZFA07C655B</w:t>
            </w:r>
          </w:p>
        </w:tc>
      </w:tr>
      <w:tr w:rsidR="006D186A" w:rsidTr="00A86D65">
        <w:tc>
          <w:tcPr>
            <w:tcW w:w="4889" w:type="dxa"/>
          </w:tcPr>
          <w:p w:rsidR="006D186A" w:rsidRPr="00B02433" w:rsidRDefault="006D186A" w:rsidP="00A86D65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6D186A" w:rsidRDefault="006D186A" w:rsidP="00A86D65">
            <w:r>
              <w:t>C.F.97220210583; INAF – Osservatorio Astrofisico di Torino; R.P. Alessandro CAPETTI</w:t>
            </w:r>
          </w:p>
        </w:tc>
      </w:tr>
      <w:tr w:rsidR="006D186A" w:rsidTr="00A86D65">
        <w:tc>
          <w:tcPr>
            <w:tcW w:w="4889" w:type="dxa"/>
          </w:tcPr>
          <w:p w:rsidR="006D186A" w:rsidRPr="00B02433" w:rsidRDefault="006D186A" w:rsidP="00A86D65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6D186A" w:rsidRDefault="006D186A" w:rsidP="006D186A">
            <w:r>
              <w:t>N.6 post holder per laboratorio di spettroscopia</w:t>
            </w:r>
          </w:p>
        </w:tc>
      </w:tr>
      <w:tr w:rsidR="006D186A" w:rsidTr="00A86D65">
        <w:tc>
          <w:tcPr>
            <w:tcW w:w="4889" w:type="dxa"/>
          </w:tcPr>
          <w:p w:rsidR="006D186A" w:rsidRPr="00B02433" w:rsidRDefault="006D186A" w:rsidP="00A86D65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6D186A" w:rsidRDefault="006D186A" w:rsidP="00A86D65">
            <w:r>
              <w:t>Ex art. 125, D.Lgs. 163/2006</w:t>
            </w:r>
          </w:p>
        </w:tc>
      </w:tr>
      <w:tr w:rsidR="006D186A" w:rsidRPr="007D74F1" w:rsidTr="00A86D65">
        <w:tc>
          <w:tcPr>
            <w:tcW w:w="4889" w:type="dxa"/>
          </w:tcPr>
          <w:p w:rsidR="006D186A" w:rsidRPr="00B02433" w:rsidRDefault="006D186A" w:rsidP="00A86D65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6D186A" w:rsidRPr="006D186A" w:rsidRDefault="006D186A" w:rsidP="006D186A">
            <w:pPr>
              <w:rPr>
                <w:lang w:val="en-US"/>
              </w:rPr>
            </w:pPr>
            <w:r w:rsidRPr="006D186A">
              <w:rPr>
                <w:lang w:val="en-US"/>
              </w:rPr>
              <w:t>V.A.</w:t>
            </w:r>
            <w:r>
              <w:rPr>
                <w:lang w:val="en-US"/>
              </w:rPr>
              <w:t>T. GB721383944</w:t>
            </w:r>
            <w:r w:rsidRPr="006D186A">
              <w:rPr>
                <w:lang w:val="en-US"/>
              </w:rPr>
              <w:t>; Edmund Opti</w:t>
            </w:r>
            <w:r>
              <w:rPr>
                <w:lang w:val="en-US"/>
              </w:rPr>
              <w:t>cs</w:t>
            </w:r>
            <w:r w:rsidRPr="006D186A">
              <w:rPr>
                <w:lang w:val="en-US"/>
              </w:rPr>
              <w:t xml:space="preserve"> l.t.d.</w:t>
            </w:r>
          </w:p>
        </w:tc>
      </w:tr>
      <w:tr w:rsidR="006D186A" w:rsidRPr="007D74F1" w:rsidTr="00A86D65">
        <w:tc>
          <w:tcPr>
            <w:tcW w:w="4889" w:type="dxa"/>
          </w:tcPr>
          <w:p w:rsidR="006D186A" w:rsidRPr="00B02433" w:rsidRDefault="006D186A" w:rsidP="00A86D65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6D186A" w:rsidRPr="006D186A" w:rsidRDefault="006D186A" w:rsidP="00A86D65">
            <w:pPr>
              <w:rPr>
                <w:lang w:val="en-US"/>
              </w:rPr>
            </w:pPr>
            <w:r w:rsidRPr="006D186A">
              <w:rPr>
                <w:lang w:val="en-US"/>
              </w:rPr>
              <w:t>V.A.</w:t>
            </w:r>
            <w:r>
              <w:rPr>
                <w:lang w:val="en-US"/>
              </w:rPr>
              <w:t>T. GB721383944</w:t>
            </w:r>
            <w:r w:rsidRPr="006D186A">
              <w:rPr>
                <w:lang w:val="en-US"/>
              </w:rPr>
              <w:t>; Edmund Opti</w:t>
            </w:r>
            <w:r>
              <w:rPr>
                <w:lang w:val="en-US"/>
              </w:rPr>
              <w:t>cs</w:t>
            </w:r>
            <w:r w:rsidRPr="006D186A">
              <w:rPr>
                <w:lang w:val="en-US"/>
              </w:rPr>
              <w:t xml:space="preserve"> l.t.d.</w:t>
            </w:r>
          </w:p>
        </w:tc>
      </w:tr>
      <w:tr w:rsidR="006D186A" w:rsidTr="00A86D65">
        <w:tc>
          <w:tcPr>
            <w:tcW w:w="4889" w:type="dxa"/>
          </w:tcPr>
          <w:p w:rsidR="006D186A" w:rsidRPr="00B02433" w:rsidRDefault="006D186A" w:rsidP="00A86D65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6D186A" w:rsidRDefault="006D186A" w:rsidP="00A86D65">
            <w:r>
              <w:t>Euro 119,50</w:t>
            </w:r>
          </w:p>
        </w:tc>
      </w:tr>
      <w:tr w:rsidR="006D186A" w:rsidTr="00A86D65">
        <w:tc>
          <w:tcPr>
            <w:tcW w:w="4889" w:type="dxa"/>
          </w:tcPr>
          <w:p w:rsidR="006D186A" w:rsidRPr="00B02433" w:rsidRDefault="006D186A" w:rsidP="00A86D65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6D186A" w:rsidRDefault="006D186A" w:rsidP="006D186A">
            <w:r>
              <w:t>19-12-2012 / 02-01-2013</w:t>
            </w:r>
          </w:p>
        </w:tc>
      </w:tr>
      <w:tr w:rsidR="006D186A" w:rsidTr="00A86D65">
        <w:tc>
          <w:tcPr>
            <w:tcW w:w="4889" w:type="dxa"/>
          </w:tcPr>
          <w:p w:rsidR="006D186A" w:rsidRPr="00B02433" w:rsidRDefault="006D186A" w:rsidP="00A86D65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6D186A" w:rsidRDefault="006D186A" w:rsidP="00A86D65">
            <w:r>
              <w:t>Euro 119,50</w:t>
            </w:r>
          </w:p>
        </w:tc>
      </w:tr>
    </w:tbl>
    <w:p w:rsidR="00A77B21" w:rsidRDefault="00A77B21">
      <w:pPr>
        <w:rPr>
          <w:lang w:val="en-US"/>
        </w:rPr>
      </w:pPr>
    </w:p>
    <w:p w:rsidR="00591A4F" w:rsidRDefault="00591A4F">
      <w:pPr>
        <w:rPr>
          <w:lang w:val="en-US"/>
        </w:rPr>
      </w:pPr>
      <w:r>
        <w:rPr>
          <w:lang w:val="en-US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591A4F" w:rsidRPr="00B02433" w:rsidTr="00A86D65">
        <w:tc>
          <w:tcPr>
            <w:tcW w:w="4889" w:type="dxa"/>
          </w:tcPr>
          <w:p w:rsidR="00591A4F" w:rsidRPr="00B02433" w:rsidRDefault="00591A4F" w:rsidP="00A86D65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591A4F" w:rsidRPr="00B02433" w:rsidRDefault="00591A4F" w:rsidP="00A86D65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591A4F" w:rsidTr="00A86D65">
        <w:tc>
          <w:tcPr>
            <w:tcW w:w="4889" w:type="dxa"/>
          </w:tcPr>
          <w:p w:rsidR="00591A4F" w:rsidRPr="00B02433" w:rsidRDefault="00591A4F" w:rsidP="00A86D65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591A4F" w:rsidRDefault="00591A4F" w:rsidP="00A86D65">
            <w:r>
              <w:t>ZB307D785C</w:t>
            </w:r>
          </w:p>
        </w:tc>
      </w:tr>
      <w:tr w:rsidR="00591A4F" w:rsidTr="00A86D65">
        <w:tc>
          <w:tcPr>
            <w:tcW w:w="4889" w:type="dxa"/>
          </w:tcPr>
          <w:p w:rsidR="00591A4F" w:rsidRPr="00B02433" w:rsidRDefault="00591A4F" w:rsidP="00A86D65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591A4F" w:rsidRDefault="00591A4F" w:rsidP="00A86D65">
            <w:r>
              <w:t>C.F.97220210583; INAF – Osservatorio Astrofisico di Torino; R.P. Alessandro CAPETTI</w:t>
            </w:r>
          </w:p>
        </w:tc>
      </w:tr>
      <w:tr w:rsidR="00591A4F" w:rsidTr="00A86D65">
        <w:tc>
          <w:tcPr>
            <w:tcW w:w="4889" w:type="dxa"/>
          </w:tcPr>
          <w:p w:rsidR="00591A4F" w:rsidRPr="00B02433" w:rsidRDefault="00591A4F" w:rsidP="00A86D65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591A4F" w:rsidRDefault="00591A4F" w:rsidP="00A86D65">
            <w:r>
              <w:t>Manutenzione estintori laboratorio Monte dei Cappuccini</w:t>
            </w:r>
          </w:p>
        </w:tc>
      </w:tr>
      <w:tr w:rsidR="00591A4F" w:rsidTr="00A86D65">
        <w:tc>
          <w:tcPr>
            <w:tcW w:w="4889" w:type="dxa"/>
          </w:tcPr>
          <w:p w:rsidR="00591A4F" w:rsidRPr="00B02433" w:rsidRDefault="00591A4F" w:rsidP="00A86D65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591A4F" w:rsidRDefault="00591A4F" w:rsidP="00A86D65">
            <w:r>
              <w:t>Ex art. 125, D.Lgs. 163/2006</w:t>
            </w:r>
          </w:p>
        </w:tc>
      </w:tr>
      <w:tr w:rsidR="00591A4F" w:rsidRPr="007D74F1" w:rsidTr="00A86D65">
        <w:tc>
          <w:tcPr>
            <w:tcW w:w="4889" w:type="dxa"/>
          </w:tcPr>
          <w:p w:rsidR="00591A4F" w:rsidRPr="00B02433" w:rsidRDefault="00591A4F" w:rsidP="00A86D65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591A4F" w:rsidRPr="006D186A" w:rsidRDefault="00591A4F" w:rsidP="00591A4F">
            <w:pPr>
              <w:rPr>
                <w:lang w:val="en-US"/>
              </w:rPr>
            </w:pPr>
            <w:r>
              <w:rPr>
                <w:lang w:val="en-US"/>
              </w:rPr>
              <w:t>C.F. 00465960011</w:t>
            </w:r>
            <w:r w:rsidRPr="006D186A">
              <w:rPr>
                <w:lang w:val="en-US"/>
              </w:rPr>
              <w:t xml:space="preserve">; </w:t>
            </w:r>
            <w:r>
              <w:rPr>
                <w:lang w:val="en-US"/>
              </w:rPr>
              <w:t>Telum s.a.s.</w:t>
            </w:r>
          </w:p>
        </w:tc>
      </w:tr>
      <w:tr w:rsidR="00591A4F" w:rsidRPr="007D74F1" w:rsidTr="00A86D65">
        <w:tc>
          <w:tcPr>
            <w:tcW w:w="4889" w:type="dxa"/>
          </w:tcPr>
          <w:p w:rsidR="00591A4F" w:rsidRPr="00B02433" w:rsidRDefault="00591A4F" w:rsidP="00A86D65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591A4F" w:rsidRPr="006D186A" w:rsidRDefault="00591A4F" w:rsidP="00A86D65">
            <w:pPr>
              <w:rPr>
                <w:lang w:val="en-US"/>
              </w:rPr>
            </w:pPr>
            <w:r>
              <w:rPr>
                <w:lang w:val="en-US"/>
              </w:rPr>
              <w:t>C.F. 00465960011</w:t>
            </w:r>
            <w:r w:rsidRPr="006D186A">
              <w:rPr>
                <w:lang w:val="en-US"/>
              </w:rPr>
              <w:t xml:space="preserve">; </w:t>
            </w:r>
            <w:r>
              <w:rPr>
                <w:lang w:val="en-US"/>
              </w:rPr>
              <w:t>Telum s.a.s.</w:t>
            </w:r>
          </w:p>
        </w:tc>
      </w:tr>
      <w:tr w:rsidR="00591A4F" w:rsidTr="00A86D65">
        <w:tc>
          <w:tcPr>
            <w:tcW w:w="4889" w:type="dxa"/>
          </w:tcPr>
          <w:p w:rsidR="00591A4F" w:rsidRPr="00B02433" w:rsidRDefault="00591A4F" w:rsidP="00A86D65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591A4F" w:rsidRDefault="00591A4F" w:rsidP="00A86D65">
            <w:r>
              <w:t>Euro 99,00</w:t>
            </w:r>
          </w:p>
        </w:tc>
      </w:tr>
      <w:tr w:rsidR="00591A4F" w:rsidTr="00A86D65">
        <w:tc>
          <w:tcPr>
            <w:tcW w:w="4889" w:type="dxa"/>
          </w:tcPr>
          <w:p w:rsidR="00591A4F" w:rsidRPr="00B02433" w:rsidRDefault="00591A4F" w:rsidP="00A86D65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591A4F" w:rsidRDefault="00591A4F" w:rsidP="00591A4F">
            <w:r>
              <w:t>01-01-2013 / 31-12-2013</w:t>
            </w:r>
          </w:p>
        </w:tc>
      </w:tr>
      <w:tr w:rsidR="00591A4F" w:rsidTr="00A86D65">
        <w:tc>
          <w:tcPr>
            <w:tcW w:w="4889" w:type="dxa"/>
          </w:tcPr>
          <w:p w:rsidR="00591A4F" w:rsidRPr="00B02433" w:rsidRDefault="00591A4F" w:rsidP="00A86D65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591A4F" w:rsidRDefault="007D74F1" w:rsidP="00A86D65">
            <w:r>
              <w:t>99,00</w:t>
            </w:r>
          </w:p>
        </w:tc>
      </w:tr>
    </w:tbl>
    <w:p w:rsidR="0090265C" w:rsidRDefault="0090265C">
      <w:pPr>
        <w:rPr>
          <w:lang w:val="en-US"/>
        </w:rPr>
      </w:pPr>
    </w:p>
    <w:p w:rsidR="0090265C" w:rsidRDefault="0090265C">
      <w:pPr>
        <w:rPr>
          <w:lang w:val="en-US"/>
        </w:rPr>
      </w:pPr>
      <w:r>
        <w:rPr>
          <w:lang w:val="en-US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90265C" w:rsidRPr="00B02433" w:rsidTr="00A86D65">
        <w:tc>
          <w:tcPr>
            <w:tcW w:w="4889" w:type="dxa"/>
          </w:tcPr>
          <w:p w:rsidR="0090265C" w:rsidRPr="00B02433" w:rsidRDefault="0090265C" w:rsidP="00A86D65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90265C" w:rsidRPr="00B02433" w:rsidRDefault="0090265C" w:rsidP="00A86D65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90265C" w:rsidTr="00A86D65">
        <w:tc>
          <w:tcPr>
            <w:tcW w:w="4889" w:type="dxa"/>
          </w:tcPr>
          <w:p w:rsidR="0090265C" w:rsidRPr="00B02433" w:rsidRDefault="0090265C" w:rsidP="00A86D65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90265C" w:rsidRDefault="0090265C" w:rsidP="00A86D65">
            <w:r>
              <w:t>Z4B07B5E7C</w:t>
            </w:r>
          </w:p>
        </w:tc>
      </w:tr>
      <w:tr w:rsidR="0090265C" w:rsidTr="00A86D65">
        <w:tc>
          <w:tcPr>
            <w:tcW w:w="4889" w:type="dxa"/>
          </w:tcPr>
          <w:p w:rsidR="0090265C" w:rsidRPr="00B02433" w:rsidRDefault="0090265C" w:rsidP="00A86D65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90265C" w:rsidRDefault="0090265C" w:rsidP="00A86D65">
            <w:r>
              <w:t>C.F.97220210583; INAF – Osservatorio Astrofisico di Torino; R.P. Alessandro CAPETTI</w:t>
            </w:r>
          </w:p>
        </w:tc>
      </w:tr>
      <w:tr w:rsidR="0090265C" w:rsidTr="00A86D65">
        <w:tc>
          <w:tcPr>
            <w:tcW w:w="4889" w:type="dxa"/>
          </w:tcPr>
          <w:p w:rsidR="0090265C" w:rsidRPr="00B02433" w:rsidRDefault="0090265C" w:rsidP="00A86D65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90265C" w:rsidRDefault="0090265C" w:rsidP="0090265C">
            <w:r>
              <w:t>Corso di utilizzo software VBA in ambiente excel</w:t>
            </w:r>
          </w:p>
        </w:tc>
      </w:tr>
      <w:tr w:rsidR="0090265C" w:rsidTr="00A86D65">
        <w:tc>
          <w:tcPr>
            <w:tcW w:w="4889" w:type="dxa"/>
          </w:tcPr>
          <w:p w:rsidR="0090265C" w:rsidRPr="00B02433" w:rsidRDefault="0090265C" w:rsidP="00A86D65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90265C" w:rsidRDefault="0090265C" w:rsidP="00A86D65">
            <w:r>
              <w:t>Ex art. 125, D.Lgs. 163/2006</w:t>
            </w:r>
          </w:p>
        </w:tc>
      </w:tr>
      <w:tr w:rsidR="0090265C" w:rsidRPr="007D74F1" w:rsidTr="00A86D65">
        <w:tc>
          <w:tcPr>
            <w:tcW w:w="4889" w:type="dxa"/>
          </w:tcPr>
          <w:p w:rsidR="0090265C" w:rsidRPr="00B02433" w:rsidRDefault="0090265C" w:rsidP="00A86D65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90265C" w:rsidRPr="006D186A" w:rsidRDefault="0090265C" w:rsidP="0090265C">
            <w:pPr>
              <w:rPr>
                <w:lang w:val="en-US"/>
              </w:rPr>
            </w:pPr>
            <w:r>
              <w:rPr>
                <w:lang w:val="en-US"/>
              </w:rPr>
              <w:t>C.F. 07888960965</w:t>
            </w:r>
            <w:r w:rsidRPr="006D186A">
              <w:rPr>
                <w:lang w:val="en-US"/>
              </w:rPr>
              <w:t xml:space="preserve">; </w:t>
            </w:r>
            <w:r>
              <w:rPr>
                <w:lang w:val="en-US"/>
              </w:rPr>
              <w:t>Sinervis Consulting s.r.l.</w:t>
            </w:r>
          </w:p>
        </w:tc>
      </w:tr>
      <w:tr w:rsidR="0090265C" w:rsidRPr="007D74F1" w:rsidTr="00A86D65">
        <w:tc>
          <w:tcPr>
            <w:tcW w:w="4889" w:type="dxa"/>
          </w:tcPr>
          <w:p w:rsidR="0090265C" w:rsidRPr="00B02433" w:rsidRDefault="0090265C" w:rsidP="00A86D65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90265C" w:rsidRPr="006D186A" w:rsidRDefault="0090265C" w:rsidP="00A86D65">
            <w:pPr>
              <w:rPr>
                <w:lang w:val="en-US"/>
              </w:rPr>
            </w:pPr>
            <w:r>
              <w:rPr>
                <w:lang w:val="en-US"/>
              </w:rPr>
              <w:t>C.F. 07888960965</w:t>
            </w:r>
            <w:r w:rsidRPr="006D186A">
              <w:rPr>
                <w:lang w:val="en-US"/>
              </w:rPr>
              <w:t xml:space="preserve">; </w:t>
            </w:r>
            <w:r>
              <w:rPr>
                <w:lang w:val="en-US"/>
              </w:rPr>
              <w:t>Sinervis Consulting s.r.l.</w:t>
            </w:r>
          </w:p>
        </w:tc>
      </w:tr>
      <w:tr w:rsidR="0090265C" w:rsidTr="00A86D65">
        <w:tc>
          <w:tcPr>
            <w:tcW w:w="4889" w:type="dxa"/>
          </w:tcPr>
          <w:p w:rsidR="0090265C" w:rsidRPr="00B02433" w:rsidRDefault="0090265C" w:rsidP="00A86D65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90265C" w:rsidRDefault="0090265C" w:rsidP="00A86D65">
            <w:r>
              <w:t>Euro 2.040,00</w:t>
            </w:r>
          </w:p>
        </w:tc>
      </w:tr>
      <w:tr w:rsidR="0090265C" w:rsidTr="00A86D65">
        <w:tc>
          <w:tcPr>
            <w:tcW w:w="4889" w:type="dxa"/>
          </w:tcPr>
          <w:p w:rsidR="0090265C" w:rsidRPr="00B02433" w:rsidRDefault="0090265C" w:rsidP="00A86D65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90265C" w:rsidRDefault="00584D35" w:rsidP="00584D35">
            <w:r>
              <w:t>20</w:t>
            </w:r>
            <w:r w:rsidR="0090265C">
              <w:t xml:space="preserve">-12-2012 / </w:t>
            </w:r>
            <w:r>
              <w:t>15</w:t>
            </w:r>
            <w:r w:rsidR="0090265C">
              <w:t>-</w:t>
            </w:r>
            <w:r>
              <w:t>01</w:t>
            </w:r>
            <w:r w:rsidR="0090265C">
              <w:t>-2013</w:t>
            </w:r>
          </w:p>
        </w:tc>
      </w:tr>
      <w:tr w:rsidR="0090265C" w:rsidTr="00A86D65">
        <w:tc>
          <w:tcPr>
            <w:tcW w:w="4889" w:type="dxa"/>
          </w:tcPr>
          <w:p w:rsidR="0090265C" w:rsidRPr="00B02433" w:rsidRDefault="0090265C" w:rsidP="00A86D65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90265C" w:rsidRDefault="0090265C" w:rsidP="00A86D65">
            <w:r>
              <w:t>Euro 2.040,00</w:t>
            </w:r>
          </w:p>
        </w:tc>
      </w:tr>
    </w:tbl>
    <w:p w:rsidR="009E27B2" w:rsidRDefault="009E27B2">
      <w:pPr>
        <w:rPr>
          <w:lang w:val="en-US"/>
        </w:rPr>
      </w:pPr>
    </w:p>
    <w:p w:rsidR="009E27B2" w:rsidRDefault="009E27B2">
      <w:pPr>
        <w:rPr>
          <w:lang w:val="en-US"/>
        </w:rPr>
      </w:pPr>
      <w:r>
        <w:rPr>
          <w:lang w:val="en-US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9E27B2" w:rsidRPr="00B02433" w:rsidTr="00A86D65">
        <w:tc>
          <w:tcPr>
            <w:tcW w:w="4889" w:type="dxa"/>
          </w:tcPr>
          <w:p w:rsidR="009E27B2" w:rsidRPr="00B02433" w:rsidRDefault="009E27B2" w:rsidP="00A86D65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9E27B2" w:rsidRPr="00B02433" w:rsidRDefault="009E27B2" w:rsidP="00A86D65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9E27B2" w:rsidTr="00A86D65">
        <w:tc>
          <w:tcPr>
            <w:tcW w:w="4889" w:type="dxa"/>
          </w:tcPr>
          <w:p w:rsidR="009E27B2" w:rsidRPr="00B02433" w:rsidRDefault="009E27B2" w:rsidP="00A86D65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9E27B2" w:rsidRDefault="009E27B2" w:rsidP="00A86D65">
            <w:r>
              <w:t>Z2407D7909</w:t>
            </w:r>
          </w:p>
        </w:tc>
      </w:tr>
      <w:tr w:rsidR="009E27B2" w:rsidTr="00A86D65">
        <w:tc>
          <w:tcPr>
            <w:tcW w:w="4889" w:type="dxa"/>
          </w:tcPr>
          <w:p w:rsidR="009E27B2" w:rsidRPr="00B02433" w:rsidRDefault="009E27B2" w:rsidP="00A86D65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9E27B2" w:rsidRDefault="009E27B2" w:rsidP="00A86D65">
            <w:r>
              <w:t>C.F.97220210583; INAF – Osservatorio Astrofisico di Torino; R.P. Alessandro CAPETTI</w:t>
            </w:r>
          </w:p>
        </w:tc>
      </w:tr>
      <w:tr w:rsidR="009E27B2" w:rsidTr="00A86D65">
        <w:tc>
          <w:tcPr>
            <w:tcW w:w="4889" w:type="dxa"/>
          </w:tcPr>
          <w:p w:rsidR="009E27B2" w:rsidRPr="00B02433" w:rsidRDefault="009E27B2" w:rsidP="00A86D65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9E27B2" w:rsidRDefault="009E27B2" w:rsidP="00A86D65">
            <w:r>
              <w:t>Riparazione carrello elevatore Cupola Morais</w:t>
            </w:r>
          </w:p>
        </w:tc>
      </w:tr>
      <w:tr w:rsidR="009E27B2" w:rsidTr="00A86D65">
        <w:tc>
          <w:tcPr>
            <w:tcW w:w="4889" w:type="dxa"/>
          </w:tcPr>
          <w:p w:rsidR="009E27B2" w:rsidRPr="00B02433" w:rsidRDefault="009E27B2" w:rsidP="00A86D65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9E27B2" w:rsidRDefault="009E27B2" w:rsidP="00A86D65">
            <w:r>
              <w:t>Ex art. 125, D.Lgs. 163/2006</w:t>
            </w:r>
          </w:p>
        </w:tc>
      </w:tr>
      <w:tr w:rsidR="009E27B2" w:rsidRPr="009E27B2" w:rsidTr="00A86D65">
        <w:tc>
          <w:tcPr>
            <w:tcW w:w="4889" w:type="dxa"/>
          </w:tcPr>
          <w:p w:rsidR="009E27B2" w:rsidRPr="00B02433" w:rsidRDefault="009E27B2" w:rsidP="00A86D65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9E27B2" w:rsidRPr="009E27B2" w:rsidRDefault="009E27B2" w:rsidP="009E27B2">
            <w:r w:rsidRPr="009E27B2">
              <w:t xml:space="preserve">C.F. </w:t>
            </w:r>
            <w:r>
              <w:t>04932980016</w:t>
            </w:r>
            <w:r w:rsidRPr="009E27B2">
              <w:t>; Offic</w:t>
            </w:r>
            <w:r>
              <w:t>ina Meccanica</w:t>
            </w:r>
            <w:r w:rsidRPr="009E27B2">
              <w:t xml:space="preserve"> Fasano s.</w:t>
            </w:r>
            <w:r>
              <w:t>n</w:t>
            </w:r>
            <w:r w:rsidRPr="009E27B2">
              <w:t>.</w:t>
            </w:r>
            <w:r>
              <w:t>c.</w:t>
            </w:r>
          </w:p>
        </w:tc>
      </w:tr>
      <w:tr w:rsidR="009E27B2" w:rsidRPr="009E27B2" w:rsidTr="00A86D65">
        <w:tc>
          <w:tcPr>
            <w:tcW w:w="4889" w:type="dxa"/>
          </w:tcPr>
          <w:p w:rsidR="009E27B2" w:rsidRPr="00B02433" w:rsidRDefault="009E27B2" w:rsidP="00A86D65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9E27B2" w:rsidRPr="009E27B2" w:rsidRDefault="009E27B2" w:rsidP="00A86D65">
            <w:r w:rsidRPr="009E27B2">
              <w:t xml:space="preserve">C.F. </w:t>
            </w:r>
            <w:r>
              <w:t>04932980016</w:t>
            </w:r>
            <w:r w:rsidRPr="009E27B2">
              <w:t>; Offic</w:t>
            </w:r>
            <w:r>
              <w:t>ina Meccanica</w:t>
            </w:r>
            <w:r w:rsidRPr="009E27B2">
              <w:t xml:space="preserve"> Fasano s.</w:t>
            </w:r>
            <w:r>
              <w:t>n</w:t>
            </w:r>
            <w:r w:rsidRPr="009E27B2">
              <w:t>.</w:t>
            </w:r>
            <w:r>
              <w:t>c.</w:t>
            </w:r>
          </w:p>
        </w:tc>
      </w:tr>
      <w:tr w:rsidR="009E27B2" w:rsidTr="00A86D65">
        <w:tc>
          <w:tcPr>
            <w:tcW w:w="4889" w:type="dxa"/>
          </w:tcPr>
          <w:p w:rsidR="009E27B2" w:rsidRPr="00B02433" w:rsidRDefault="009E27B2" w:rsidP="00A86D65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9E27B2" w:rsidRDefault="009E27B2" w:rsidP="00A86D65">
            <w:r>
              <w:t>Euro 607,00</w:t>
            </w:r>
          </w:p>
        </w:tc>
      </w:tr>
      <w:tr w:rsidR="009E27B2" w:rsidTr="00A86D65">
        <w:tc>
          <w:tcPr>
            <w:tcW w:w="4889" w:type="dxa"/>
          </w:tcPr>
          <w:p w:rsidR="009E27B2" w:rsidRPr="00B02433" w:rsidRDefault="009E27B2" w:rsidP="00A86D65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9E27B2" w:rsidRDefault="009E27B2" w:rsidP="009E27B2">
            <w:r>
              <w:t>20-12-2012 / 16-01-2013</w:t>
            </w:r>
          </w:p>
        </w:tc>
      </w:tr>
      <w:tr w:rsidR="009E27B2" w:rsidTr="00A86D65">
        <w:tc>
          <w:tcPr>
            <w:tcW w:w="4889" w:type="dxa"/>
          </w:tcPr>
          <w:p w:rsidR="009E27B2" w:rsidRPr="00B02433" w:rsidRDefault="009E27B2" w:rsidP="00A86D65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9E27B2" w:rsidRDefault="009E27B2" w:rsidP="00A86D65">
            <w:r>
              <w:t>Euro 607,00</w:t>
            </w:r>
          </w:p>
        </w:tc>
      </w:tr>
    </w:tbl>
    <w:p w:rsidR="000B3DB3" w:rsidRDefault="000B3DB3">
      <w:pPr>
        <w:rPr>
          <w:lang w:val="en-US"/>
        </w:rPr>
      </w:pPr>
    </w:p>
    <w:p w:rsidR="000B3DB3" w:rsidRDefault="000B3DB3">
      <w:pPr>
        <w:rPr>
          <w:lang w:val="en-US"/>
        </w:rPr>
      </w:pPr>
      <w:r>
        <w:rPr>
          <w:lang w:val="en-US"/>
        </w:rPr>
        <w:br w:type="page"/>
      </w:r>
    </w:p>
    <w:p w:rsidR="00A86D65" w:rsidRDefault="00A86D65">
      <w:pPr>
        <w:rPr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A86D65" w:rsidRPr="00B02433" w:rsidTr="00A86D65">
        <w:tc>
          <w:tcPr>
            <w:tcW w:w="4889" w:type="dxa"/>
          </w:tcPr>
          <w:p w:rsidR="00A86D65" w:rsidRPr="00B02433" w:rsidRDefault="00A86D65" w:rsidP="00A86D65">
            <w:pPr>
              <w:rPr>
                <w:b/>
              </w:rPr>
            </w:pPr>
            <w:r w:rsidRPr="00B02433">
              <w:rPr>
                <w:b/>
              </w:rPr>
              <w:t>DATO</w:t>
            </w:r>
          </w:p>
        </w:tc>
        <w:tc>
          <w:tcPr>
            <w:tcW w:w="4889" w:type="dxa"/>
          </w:tcPr>
          <w:p w:rsidR="00A86D65" w:rsidRPr="00B02433" w:rsidRDefault="00A86D65" w:rsidP="00A86D65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A86D65" w:rsidTr="00A86D65">
        <w:tc>
          <w:tcPr>
            <w:tcW w:w="4889" w:type="dxa"/>
          </w:tcPr>
          <w:p w:rsidR="00A86D65" w:rsidRPr="00B02433" w:rsidRDefault="00A86D65" w:rsidP="00A86D65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A86D65" w:rsidRDefault="00A86D65" w:rsidP="00A86D65">
            <w:r w:rsidRPr="00A86D65">
              <w:t>Z2D07D8B26</w:t>
            </w:r>
          </w:p>
        </w:tc>
      </w:tr>
      <w:tr w:rsidR="00A86D65" w:rsidTr="00A86D65">
        <w:tc>
          <w:tcPr>
            <w:tcW w:w="4889" w:type="dxa"/>
          </w:tcPr>
          <w:p w:rsidR="00A86D65" w:rsidRPr="00B02433" w:rsidRDefault="00A86D65" w:rsidP="00A86D65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A86D65" w:rsidRDefault="00A86D65" w:rsidP="00A86D65">
            <w:r>
              <w:t>C.F.97220210583; INAF – Osservatorio Astrofisico di Torino; R.P. Alessandro CAPETTI</w:t>
            </w:r>
          </w:p>
        </w:tc>
      </w:tr>
      <w:tr w:rsidR="00A86D65" w:rsidTr="00A86D65">
        <w:tc>
          <w:tcPr>
            <w:tcW w:w="4889" w:type="dxa"/>
          </w:tcPr>
          <w:p w:rsidR="00A86D65" w:rsidRPr="00B02433" w:rsidRDefault="00A86D65" w:rsidP="00A86D65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A86D65" w:rsidRDefault="00A86D65" w:rsidP="00A86D65">
            <w:r w:rsidRPr="00A86D65">
              <w:t>Fornitura n.2 bombole argon-azoto per impianto antincendio sale CED</w:t>
            </w:r>
          </w:p>
        </w:tc>
      </w:tr>
      <w:tr w:rsidR="00A86D65" w:rsidTr="00A86D65">
        <w:tc>
          <w:tcPr>
            <w:tcW w:w="4889" w:type="dxa"/>
          </w:tcPr>
          <w:p w:rsidR="00A86D65" w:rsidRPr="00B02433" w:rsidRDefault="00A86D65" w:rsidP="00A86D65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A86D65" w:rsidRDefault="00A86D65" w:rsidP="00A86D65">
            <w:r>
              <w:t>Ex art. 125, D.Lgs. 163/2006</w:t>
            </w:r>
          </w:p>
        </w:tc>
      </w:tr>
      <w:tr w:rsidR="00A86D65" w:rsidRPr="009E27B2" w:rsidTr="00A86D65">
        <w:tc>
          <w:tcPr>
            <w:tcW w:w="4889" w:type="dxa"/>
          </w:tcPr>
          <w:p w:rsidR="00A86D65" w:rsidRPr="00B02433" w:rsidRDefault="00A86D65" w:rsidP="00A86D65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A86D65" w:rsidRPr="00A86D65" w:rsidRDefault="00A86D65" w:rsidP="00A86D65">
            <w:r w:rsidRPr="00A86D65">
              <w:t xml:space="preserve">Vama Soc. Coop. a r.l.  </w:t>
            </w:r>
          </w:p>
          <w:p w:rsidR="00A86D65" w:rsidRPr="00A86D65" w:rsidRDefault="001C073E" w:rsidP="00A86D65">
            <w:r>
              <w:t>Forever s</w:t>
            </w:r>
            <w:r w:rsidR="00A86D65" w:rsidRPr="00A86D65">
              <w:t>.r.l.</w:t>
            </w:r>
          </w:p>
          <w:p w:rsidR="00A86D65" w:rsidRPr="009E27B2" w:rsidRDefault="00A86D65" w:rsidP="00A86D65">
            <w:r w:rsidRPr="00A86D65">
              <w:t xml:space="preserve">Gruppo Pastorello                        </w:t>
            </w:r>
          </w:p>
        </w:tc>
      </w:tr>
      <w:tr w:rsidR="00A86D65" w:rsidRPr="009E27B2" w:rsidTr="00A86D65">
        <w:tc>
          <w:tcPr>
            <w:tcW w:w="4889" w:type="dxa"/>
          </w:tcPr>
          <w:p w:rsidR="00A86D65" w:rsidRPr="00B02433" w:rsidRDefault="00A86D65" w:rsidP="00A86D65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A86D65" w:rsidRPr="009E27B2" w:rsidRDefault="00A86D65" w:rsidP="00A86D65">
            <w:r w:rsidRPr="00A86D65">
              <w:t>C.F. 0493460075; Vama Soc. Coop. a r.l.</w:t>
            </w:r>
          </w:p>
        </w:tc>
      </w:tr>
      <w:tr w:rsidR="00A86D65" w:rsidTr="00A86D65">
        <w:tc>
          <w:tcPr>
            <w:tcW w:w="4889" w:type="dxa"/>
          </w:tcPr>
          <w:p w:rsidR="00A86D65" w:rsidRPr="00B02433" w:rsidRDefault="00A86D65" w:rsidP="00A86D65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A86D65" w:rsidRDefault="00A86D65" w:rsidP="00A86D65">
            <w:r w:rsidRPr="00A86D65">
              <w:t>Euro 2.850,00</w:t>
            </w:r>
          </w:p>
        </w:tc>
      </w:tr>
      <w:tr w:rsidR="00A86D65" w:rsidTr="00A86D65">
        <w:tc>
          <w:tcPr>
            <w:tcW w:w="4889" w:type="dxa"/>
          </w:tcPr>
          <w:p w:rsidR="00A86D65" w:rsidRPr="00B02433" w:rsidRDefault="00A86D65" w:rsidP="00A86D65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A86D65" w:rsidRDefault="00A86D65" w:rsidP="00A86D65">
            <w:r w:rsidRPr="00A86D65">
              <w:t>20-12-2012 / 31-05-2013</w:t>
            </w:r>
          </w:p>
        </w:tc>
      </w:tr>
      <w:tr w:rsidR="00A86D65" w:rsidTr="00A86D65">
        <w:tc>
          <w:tcPr>
            <w:tcW w:w="4889" w:type="dxa"/>
          </w:tcPr>
          <w:p w:rsidR="00A86D65" w:rsidRPr="00B02433" w:rsidRDefault="00A86D65" w:rsidP="00A86D65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A86D65" w:rsidRDefault="00A86D65" w:rsidP="00A86D65">
            <w:r w:rsidRPr="00A86D65">
              <w:t>Euro 2.850,00</w:t>
            </w:r>
          </w:p>
        </w:tc>
      </w:tr>
    </w:tbl>
    <w:p w:rsidR="00A86D65" w:rsidRDefault="00A86D65">
      <w:pPr>
        <w:rPr>
          <w:lang w:val="en-US"/>
        </w:rPr>
      </w:pPr>
      <w:r>
        <w:rPr>
          <w:lang w:val="en-US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A86D65" w:rsidRPr="00B02433" w:rsidTr="00A86D65">
        <w:tc>
          <w:tcPr>
            <w:tcW w:w="4889" w:type="dxa"/>
          </w:tcPr>
          <w:p w:rsidR="00A86D65" w:rsidRPr="00B02433" w:rsidRDefault="00A86D65" w:rsidP="00A86D65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A86D65" w:rsidRPr="00B02433" w:rsidRDefault="00A86D65" w:rsidP="00A86D65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A86D65" w:rsidTr="00A86D65">
        <w:tc>
          <w:tcPr>
            <w:tcW w:w="4889" w:type="dxa"/>
          </w:tcPr>
          <w:p w:rsidR="00A86D65" w:rsidRPr="00B02433" w:rsidRDefault="00A86D65" w:rsidP="00A86D65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A86D65" w:rsidRDefault="00A86D65" w:rsidP="00A86D65">
            <w:r>
              <w:t>ZDB07CDF67</w:t>
            </w:r>
          </w:p>
        </w:tc>
      </w:tr>
      <w:tr w:rsidR="00A86D65" w:rsidTr="00A86D65">
        <w:tc>
          <w:tcPr>
            <w:tcW w:w="4889" w:type="dxa"/>
          </w:tcPr>
          <w:p w:rsidR="00A86D65" w:rsidRPr="00B02433" w:rsidRDefault="00A86D65" w:rsidP="00A86D65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A86D65" w:rsidRDefault="00A86D65" w:rsidP="00A86D65">
            <w:r>
              <w:t>C.F.97220210583; INAF – Osservatorio Astrofisico di Torino; R.P. Alessandro CAPETTI</w:t>
            </w:r>
          </w:p>
        </w:tc>
      </w:tr>
      <w:tr w:rsidR="00A86D65" w:rsidTr="00A86D65">
        <w:tc>
          <w:tcPr>
            <w:tcW w:w="4889" w:type="dxa"/>
          </w:tcPr>
          <w:p w:rsidR="00A86D65" w:rsidRPr="00B02433" w:rsidRDefault="00A86D65" w:rsidP="00A86D65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A86D65" w:rsidRDefault="00A86D65" w:rsidP="00A86D65">
            <w:r>
              <w:t>Ma</w:t>
            </w:r>
            <w:r w:rsidR="00A56AC0">
              <w:t xml:space="preserve">teriale di cancelleria per </w:t>
            </w:r>
            <w:r w:rsidR="00A56AC0" w:rsidRPr="00A56AC0">
              <w:t>meeting scientifico “Second Annual SWIFF meeting 14/16-01-2013</w:t>
            </w:r>
            <w:r w:rsidR="00A56AC0">
              <w:t>”</w:t>
            </w:r>
          </w:p>
        </w:tc>
      </w:tr>
      <w:tr w:rsidR="00A86D65" w:rsidTr="00A86D65">
        <w:tc>
          <w:tcPr>
            <w:tcW w:w="4889" w:type="dxa"/>
          </w:tcPr>
          <w:p w:rsidR="00A86D65" w:rsidRPr="00B02433" w:rsidRDefault="00A86D65" w:rsidP="00A86D65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A86D65" w:rsidRDefault="00A86D65" w:rsidP="00A86D65">
            <w:r>
              <w:t>Ex art. 125, D.Lgs. 163/2006</w:t>
            </w:r>
          </w:p>
        </w:tc>
      </w:tr>
      <w:tr w:rsidR="00A86D65" w:rsidRPr="009E27B2" w:rsidTr="00A86D65">
        <w:tc>
          <w:tcPr>
            <w:tcW w:w="4889" w:type="dxa"/>
          </w:tcPr>
          <w:p w:rsidR="00A86D65" w:rsidRPr="00B02433" w:rsidRDefault="00A86D65" w:rsidP="00A86D65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A86D65" w:rsidRPr="009E27B2" w:rsidRDefault="00A86D65" w:rsidP="00A56AC0">
            <w:r w:rsidRPr="009E27B2">
              <w:t xml:space="preserve">C.F. </w:t>
            </w:r>
            <w:r w:rsidR="00A56AC0">
              <w:t>07570290150</w:t>
            </w:r>
            <w:r w:rsidRPr="009E27B2">
              <w:t xml:space="preserve">; </w:t>
            </w:r>
            <w:r w:rsidR="00A56AC0">
              <w:t>Gesca</w:t>
            </w:r>
            <w:r w:rsidRPr="009E27B2">
              <w:t xml:space="preserve"> s.</w:t>
            </w:r>
            <w:r>
              <w:t>n</w:t>
            </w:r>
            <w:r w:rsidRPr="009E27B2">
              <w:t>.</w:t>
            </w:r>
            <w:r>
              <w:t>c.</w:t>
            </w:r>
          </w:p>
        </w:tc>
      </w:tr>
      <w:tr w:rsidR="00A86D65" w:rsidRPr="009E27B2" w:rsidTr="00A86D65">
        <w:tc>
          <w:tcPr>
            <w:tcW w:w="4889" w:type="dxa"/>
          </w:tcPr>
          <w:p w:rsidR="00A86D65" w:rsidRPr="00B02433" w:rsidRDefault="00A86D65" w:rsidP="00A86D65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A86D65" w:rsidRPr="009E27B2" w:rsidRDefault="00A56AC0" w:rsidP="00A86D65">
            <w:r w:rsidRPr="00A56AC0">
              <w:t>C.F. 07570290150; Gesca s.n.c.</w:t>
            </w:r>
          </w:p>
        </w:tc>
      </w:tr>
      <w:tr w:rsidR="00A86D65" w:rsidTr="00A86D65">
        <w:tc>
          <w:tcPr>
            <w:tcW w:w="4889" w:type="dxa"/>
          </w:tcPr>
          <w:p w:rsidR="00A86D65" w:rsidRPr="00B02433" w:rsidRDefault="00A86D65" w:rsidP="00A86D65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A86D65" w:rsidRDefault="00A56AC0" w:rsidP="00A56AC0">
            <w:r>
              <w:t>Euro 375</w:t>
            </w:r>
            <w:r w:rsidR="00A86D65">
              <w:t>,</w:t>
            </w:r>
            <w:r>
              <w:t>85</w:t>
            </w:r>
          </w:p>
        </w:tc>
      </w:tr>
      <w:tr w:rsidR="00A86D65" w:rsidTr="00A86D65">
        <w:tc>
          <w:tcPr>
            <w:tcW w:w="4889" w:type="dxa"/>
          </w:tcPr>
          <w:p w:rsidR="00A86D65" w:rsidRPr="00B02433" w:rsidRDefault="00A86D65" w:rsidP="00A86D65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A86D65" w:rsidRDefault="00A86D65" w:rsidP="00A56AC0">
            <w:r>
              <w:t>2</w:t>
            </w:r>
            <w:r w:rsidR="00A56AC0">
              <w:t>1</w:t>
            </w:r>
            <w:r>
              <w:t xml:space="preserve">-12-2012 / </w:t>
            </w:r>
            <w:r w:rsidR="00A56AC0">
              <w:t>07</w:t>
            </w:r>
            <w:r>
              <w:t>-01-2013</w:t>
            </w:r>
          </w:p>
        </w:tc>
      </w:tr>
      <w:tr w:rsidR="00A86D65" w:rsidTr="00A86D65">
        <w:tc>
          <w:tcPr>
            <w:tcW w:w="4889" w:type="dxa"/>
          </w:tcPr>
          <w:p w:rsidR="00A86D65" w:rsidRPr="00B02433" w:rsidRDefault="00A86D65" w:rsidP="00A86D65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A86D65" w:rsidRDefault="00A56AC0" w:rsidP="00A56AC0">
            <w:r>
              <w:t>Euro 410</w:t>
            </w:r>
            <w:r w:rsidR="00A86D65">
              <w:t>,</w:t>
            </w:r>
            <w:r>
              <w:t>15</w:t>
            </w:r>
          </w:p>
        </w:tc>
      </w:tr>
    </w:tbl>
    <w:p w:rsidR="00B87DD3" w:rsidRDefault="00B87DD3">
      <w:pPr>
        <w:rPr>
          <w:lang w:val="en-US"/>
        </w:rPr>
      </w:pPr>
    </w:p>
    <w:p w:rsidR="00B87DD3" w:rsidRDefault="00B87DD3">
      <w:pPr>
        <w:rPr>
          <w:lang w:val="en-US"/>
        </w:rPr>
      </w:pPr>
      <w:r>
        <w:rPr>
          <w:lang w:val="en-US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B87DD3" w:rsidRPr="00B02433" w:rsidTr="00D15767">
        <w:tc>
          <w:tcPr>
            <w:tcW w:w="4889" w:type="dxa"/>
          </w:tcPr>
          <w:p w:rsidR="00B87DD3" w:rsidRPr="00B02433" w:rsidRDefault="00B87DD3" w:rsidP="00D15767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B87DD3" w:rsidRPr="00B02433" w:rsidRDefault="00B87DD3" w:rsidP="00D15767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B87DD3" w:rsidTr="00D15767">
        <w:tc>
          <w:tcPr>
            <w:tcW w:w="4889" w:type="dxa"/>
          </w:tcPr>
          <w:p w:rsidR="00B87DD3" w:rsidRPr="00B02433" w:rsidRDefault="00B87DD3" w:rsidP="00D15767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B87DD3" w:rsidRDefault="00B87DD3" w:rsidP="00D15767">
            <w:r>
              <w:t>Z</w:t>
            </w:r>
            <w:r w:rsidR="00491620">
              <w:t>DE07DD168</w:t>
            </w:r>
          </w:p>
        </w:tc>
      </w:tr>
      <w:tr w:rsidR="00B87DD3" w:rsidTr="00D15767">
        <w:tc>
          <w:tcPr>
            <w:tcW w:w="4889" w:type="dxa"/>
          </w:tcPr>
          <w:p w:rsidR="00B87DD3" w:rsidRPr="00B02433" w:rsidRDefault="00B87DD3" w:rsidP="00D15767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B87DD3" w:rsidRDefault="00B87DD3" w:rsidP="00D15767">
            <w:r>
              <w:t>C.F.97220210583; INAF – Osservatorio Astrofisico di</w:t>
            </w:r>
            <w:r w:rsidR="00491620">
              <w:t xml:space="preserve"> Torino; R.P. Mario Gilberto LATTANZI</w:t>
            </w:r>
          </w:p>
        </w:tc>
      </w:tr>
      <w:tr w:rsidR="00B87DD3" w:rsidTr="00D15767">
        <w:tc>
          <w:tcPr>
            <w:tcW w:w="4889" w:type="dxa"/>
          </w:tcPr>
          <w:p w:rsidR="00B87DD3" w:rsidRPr="00B02433" w:rsidRDefault="00B87DD3" w:rsidP="00D15767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B87DD3" w:rsidRDefault="00491620" w:rsidP="00D15767">
            <w:r>
              <w:t>Servizio di Advanced Customer Support Services nel quadro della partecipazione Inaf al Data Processing Center Italiano (DPCT) per la missione GAIA</w:t>
            </w:r>
          </w:p>
        </w:tc>
      </w:tr>
      <w:tr w:rsidR="00B87DD3" w:rsidTr="00D15767">
        <w:tc>
          <w:tcPr>
            <w:tcW w:w="4889" w:type="dxa"/>
          </w:tcPr>
          <w:p w:rsidR="00B87DD3" w:rsidRPr="00B02433" w:rsidRDefault="00B87DD3" w:rsidP="00D15767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B87DD3" w:rsidRDefault="00B87DD3" w:rsidP="00D15767">
            <w:r>
              <w:t>Ex art. 125, D.Lgs. 163/2006</w:t>
            </w:r>
          </w:p>
        </w:tc>
      </w:tr>
      <w:tr w:rsidR="00B87DD3" w:rsidRPr="009E27B2" w:rsidTr="00D15767">
        <w:tc>
          <w:tcPr>
            <w:tcW w:w="4889" w:type="dxa"/>
          </w:tcPr>
          <w:p w:rsidR="00B87DD3" w:rsidRPr="00B02433" w:rsidRDefault="00B87DD3" w:rsidP="00D15767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B87DD3" w:rsidRPr="009E27B2" w:rsidRDefault="00B87DD3" w:rsidP="00491620">
            <w:r w:rsidRPr="009E27B2">
              <w:t xml:space="preserve">C.F. </w:t>
            </w:r>
            <w:r>
              <w:t>0</w:t>
            </w:r>
            <w:r w:rsidR="00491620">
              <w:t>1603630599</w:t>
            </w:r>
            <w:r w:rsidRPr="009E27B2">
              <w:t xml:space="preserve">; </w:t>
            </w:r>
            <w:r w:rsidR="00491620">
              <w:t>Oracle Italia</w:t>
            </w:r>
            <w:r w:rsidRPr="009E27B2">
              <w:t xml:space="preserve"> s.</w:t>
            </w:r>
            <w:r w:rsidR="00491620">
              <w:t>r</w:t>
            </w:r>
            <w:r w:rsidRPr="009E27B2">
              <w:t>.</w:t>
            </w:r>
            <w:r w:rsidR="00491620">
              <w:t>l</w:t>
            </w:r>
            <w:r>
              <w:t>.</w:t>
            </w:r>
          </w:p>
        </w:tc>
      </w:tr>
      <w:tr w:rsidR="00B87DD3" w:rsidRPr="009E27B2" w:rsidTr="00D15767">
        <w:tc>
          <w:tcPr>
            <w:tcW w:w="4889" w:type="dxa"/>
          </w:tcPr>
          <w:p w:rsidR="00B87DD3" w:rsidRPr="00B02433" w:rsidRDefault="00B87DD3" w:rsidP="00D15767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B87DD3" w:rsidRPr="009E27B2" w:rsidRDefault="00491620" w:rsidP="00D15767">
            <w:r w:rsidRPr="00491620">
              <w:t>C.F. 01603630599; Oracle Italia s.r.l.</w:t>
            </w:r>
          </w:p>
        </w:tc>
      </w:tr>
      <w:tr w:rsidR="00B87DD3" w:rsidTr="00D15767">
        <w:tc>
          <w:tcPr>
            <w:tcW w:w="4889" w:type="dxa"/>
          </w:tcPr>
          <w:p w:rsidR="00B87DD3" w:rsidRPr="00B02433" w:rsidRDefault="00B87DD3" w:rsidP="00D15767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B87DD3" w:rsidRDefault="00B87DD3" w:rsidP="00491620">
            <w:r>
              <w:t xml:space="preserve">Euro </w:t>
            </w:r>
            <w:r w:rsidR="00491620">
              <w:t>25.311</w:t>
            </w:r>
            <w:r>
              <w:t>,</w:t>
            </w:r>
            <w:r w:rsidR="00491620">
              <w:t>00</w:t>
            </w:r>
          </w:p>
        </w:tc>
      </w:tr>
      <w:tr w:rsidR="00B87DD3" w:rsidTr="00D15767">
        <w:tc>
          <w:tcPr>
            <w:tcW w:w="4889" w:type="dxa"/>
          </w:tcPr>
          <w:p w:rsidR="00B87DD3" w:rsidRPr="00B02433" w:rsidRDefault="00B87DD3" w:rsidP="00D15767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B87DD3" w:rsidRDefault="00F67BE3" w:rsidP="00F67BE3">
            <w:r>
              <w:t>0</w:t>
            </w:r>
            <w:r w:rsidR="00B87DD3">
              <w:t>1-</w:t>
            </w:r>
            <w:r>
              <w:t>01</w:t>
            </w:r>
            <w:r w:rsidR="00B87DD3">
              <w:t>-201</w:t>
            </w:r>
            <w:r>
              <w:t>3</w:t>
            </w:r>
            <w:r w:rsidR="00B87DD3">
              <w:t xml:space="preserve"> / </w:t>
            </w:r>
            <w:r>
              <w:t>30</w:t>
            </w:r>
            <w:r w:rsidR="00B87DD3">
              <w:t>-0</w:t>
            </w:r>
            <w:r>
              <w:t>6</w:t>
            </w:r>
            <w:r w:rsidR="00B87DD3">
              <w:t>-2013</w:t>
            </w:r>
          </w:p>
        </w:tc>
      </w:tr>
      <w:tr w:rsidR="00B87DD3" w:rsidTr="00D15767">
        <w:tc>
          <w:tcPr>
            <w:tcW w:w="4889" w:type="dxa"/>
          </w:tcPr>
          <w:p w:rsidR="00B87DD3" w:rsidRPr="00B02433" w:rsidRDefault="00B87DD3" w:rsidP="00D15767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B87DD3" w:rsidRDefault="00B87DD3" w:rsidP="00491620">
            <w:r>
              <w:t xml:space="preserve">Euro </w:t>
            </w:r>
            <w:r w:rsidR="00491620">
              <w:t>25.311</w:t>
            </w:r>
            <w:r>
              <w:t>,</w:t>
            </w:r>
            <w:r w:rsidR="00491620">
              <w:t>00</w:t>
            </w:r>
          </w:p>
        </w:tc>
      </w:tr>
    </w:tbl>
    <w:p w:rsidR="00E65022" w:rsidRDefault="00E65022"/>
    <w:p w:rsidR="00E65022" w:rsidRDefault="00E65022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E65022" w:rsidRPr="00B02433" w:rsidTr="00D15767">
        <w:tc>
          <w:tcPr>
            <w:tcW w:w="4889" w:type="dxa"/>
          </w:tcPr>
          <w:p w:rsidR="00E65022" w:rsidRPr="00B02433" w:rsidRDefault="00E65022" w:rsidP="00D15767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E65022" w:rsidRPr="00B02433" w:rsidRDefault="00E65022" w:rsidP="00D15767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E65022" w:rsidTr="00D15767">
        <w:tc>
          <w:tcPr>
            <w:tcW w:w="4889" w:type="dxa"/>
          </w:tcPr>
          <w:p w:rsidR="00E65022" w:rsidRPr="00B02433" w:rsidRDefault="00E65022" w:rsidP="00D15767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E65022" w:rsidRDefault="00E65022" w:rsidP="00D15767">
            <w:r>
              <w:t>Z0B07C8DD9</w:t>
            </w:r>
          </w:p>
        </w:tc>
      </w:tr>
      <w:tr w:rsidR="00E65022" w:rsidTr="00D15767">
        <w:tc>
          <w:tcPr>
            <w:tcW w:w="4889" w:type="dxa"/>
          </w:tcPr>
          <w:p w:rsidR="00E65022" w:rsidRPr="00B02433" w:rsidRDefault="00E65022" w:rsidP="00D15767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E65022" w:rsidRDefault="00E65022" w:rsidP="00D15767">
            <w:r>
              <w:t>C.F.97220210583; INAF – Osservatorio Astrofisico di Torino; R.P. Alessandro CAPETTI</w:t>
            </w:r>
          </w:p>
        </w:tc>
      </w:tr>
      <w:tr w:rsidR="00E65022" w:rsidTr="00D15767">
        <w:tc>
          <w:tcPr>
            <w:tcW w:w="4889" w:type="dxa"/>
          </w:tcPr>
          <w:p w:rsidR="00E65022" w:rsidRPr="00B02433" w:rsidRDefault="00E65022" w:rsidP="00D15767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E65022" w:rsidRDefault="00E65022" w:rsidP="00D15767">
            <w:r>
              <w:t>Postazione mobile Dott.Lattanzi – Notebook MacBook Air 13.3”</w:t>
            </w:r>
          </w:p>
        </w:tc>
      </w:tr>
      <w:tr w:rsidR="00E65022" w:rsidTr="00D15767">
        <w:tc>
          <w:tcPr>
            <w:tcW w:w="4889" w:type="dxa"/>
          </w:tcPr>
          <w:p w:rsidR="00E65022" w:rsidRPr="00B02433" w:rsidRDefault="00E65022" w:rsidP="00D15767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E65022" w:rsidRDefault="00E65022" w:rsidP="00D15767">
            <w:r>
              <w:t>Ex art. 125, D.Lgs. 163/2006</w:t>
            </w:r>
          </w:p>
        </w:tc>
      </w:tr>
      <w:tr w:rsidR="00E65022" w:rsidRPr="009E27B2" w:rsidTr="00D15767">
        <w:tc>
          <w:tcPr>
            <w:tcW w:w="4889" w:type="dxa"/>
          </w:tcPr>
          <w:p w:rsidR="00E65022" w:rsidRPr="00B02433" w:rsidRDefault="00E65022" w:rsidP="00D15767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E65022" w:rsidRPr="00A86D65" w:rsidRDefault="00B65D55" w:rsidP="00D15767">
            <w:r>
              <w:t>Dotit s</w:t>
            </w:r>
            <w:r w:rsidR="006004F0">
              <w:t>.r.l.</w:t>
            </w:r>
          </w:p>
          <w:p w:rsidR="00E65022" w:rsidRPr="00A86D65" w:rsidRDefault="006004F0" w:rsidP="00D15767">
            <w:r>
              <w:t>Ferrari Computer Bologna</w:t>
            </w:r>
            <w:r w:rsidR="00E65022" w:rsidRPr="00A86D65">
              <w:t xml:space="preserve"> </w:t>
            </w:r>
            <w:r w:rsidR="00B65D55">
              <w:t>s</w:t>
            </w:r>
            <w:r w:rsidR="00E65022" w:rsidRPr="00A86D65">
              <w:t>.r.l.</w:t>
            </w:r>
          </w:p>
          <w:p w:rsidR="006004F0" w:rsidRPr="00B65D55" w:rsidRDefault="006004F0" w:rsidP="00D15767">
            <w:pPr>
              <w:rPr>
                <w:lang w:val="en-US"/>
              </w:rPr>
            </w:pPr>
            <w:r w:rsidRPr="00B65D55">
              <w:rPr>
                <w:lang w:val="en-US"/>
              </w:rPr>
              <w:t xml:space="preserve">Office Express </w:t>
            </w:r>
            <w:r w:rsidR="00B65D55" w:rsidRPr="00B65D55">
              <w:rPr>
                <w:lang w:val="en-US"/>
              </w:rPr>
              <w:t>s</w:t>
            </w:r>
            <w:r w:rsidRPr="00B65D55">
              <w:rPr>
                <w:lang w:val="en-US"/>
              </w:rPr>
              <w:t>.r.l.</w:t>
            </w:r>
          </w:p>
          <w:p w:rsidR="006004F0" w:rsidRDefault="00B65D55" w:rsidP="00D15767">
            <w:r>
              <w:t>Consis s</w:t>
            </w:r>
            <w:r w:rsidR="006004F0">
              <w:t>.r.l.</w:t>
            </w:r>
          </w:p>
          <w:p w:rsidR="00E65022" w:rsidRPr="009E27B2" w:rsidRDefault="00B65D55" w:rsidP="00D15767">
            <w:r>
              <w:t>Ser Data s</w:t>
            </w:r>
            <w:r w:rsidR="006004F0">
              <w:t>.r.l.</w:t>
            </w:r>
            <w:r w:rsidR="00E65022" w:rsidRPr="00A86D65">
              <w:t xml:space="preserve">                        </w:t>
            </w:r>
          </w:p>
        </w:tc>
      </w:tr>
      <w:tr w:rsidR="00E65022" w:rsidRPr="006004F0" w:rsidTr="00D15767">
        <w:tc>
          <w:tcPr>
            <w:tcW w:w="4889" w:type="dxa"/>
          </w:tcPr>
          <w:p w:rsidR="00E65022" w:rsidRPr="00B02433" w:rsidRDefault="00E65022" w:rsidP="00D15767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E65022" w:rsidRPr="006004F0" w:rsidRDefault="006004F0" w:rsidP="006004F0">
            <w:pPr>
              <w:rPr>
                <w:lang w:val="en-US"/>
              </w:rPr>
            </w:pPr>
            <w:r w:rsidRPr="006004F0">
              <w:rPr>
                <w:lang w:val="en-US"/>
              </w:rPr>
              <w:t>C.F. 03919440374</w:t>
            </w:r>
            <w:r w:rsidR="00E65022" w:rsidRPr="006004F0">
              <w:rPr>
                <w:lang w:val="en-US"/>
              </w:rPr>
              <w:t xml:space="preserve">; </w:t>
            </w:r>
            <w:r w:rsidR="00F16E07">
              <w:rPr>
                <w:lang w:val="en-US"/>
              </w:rPr>
              <w:t>Ser Dat</w:t>
            </w:r>
            <w:r w:rsidRPr="006004F0">
              <w:rPr>
                <w:lang w:val="en-US"/>
              </w:rPr>
              <w:t>a</w:t>
            </w:r>
            <w:r w:rsidR="00E65022" w:rsidRPr="006004F0">
              <w:rPr>
                <w:lang w:val="en-US"/>
              </w:rPr>
              <w:t xml:space="preserve"> </w:t>
            </w:r>
            <w:r w:rsidRPr="006004F0">
              <w:rPr>
                <w:lang w:val="en-US"/>
              </w:rPr>
              <w:t>s.</w:t>
            </w:r>
            <w:r w:rsidR="00E65022" w:rsidRPr="006004F0">
              <w:rPr>
                <w:lang w:val="en-US"/>
              </w:rPr>
              <w:t>r.l.</w:t>
            </w:r>
          </w:p>
        </w:tc>
      </w:tr>
      <w:tr w:rsidR="00E65022" w:rsidTr="00D15767">
        <w:tc>
          <w:tcPr>
            <w:tcW w:w="4889" w:type="dxa"/>
          </w:tcPr>
          <w:p w:rsidR="00E65022" w:rsidRPr="00B02433" w:rsidRDefault="00E65022" w:rsidP="00D15767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E65022" w:rsidRDefault="006004F0" w:rsidP="006004F0">
            <w:r>
              <w:t>Euro 1</w:t>
            </w:r>
            <w:r w:rsidR="00E65022" w:rsidRPr="00A86D65">
              <w:t>.</w:t>
            </w:r>
            <w:r>
              <w:t>71</w:t>
            </w:r>
            <w:r w:rsidR="00E65022" w:rsidRPr="00A86D65">
              <w:t>0,00</w:t>
            </w:r>
          </w:p>
        </w:tc>
      </w:tr>
      <w:tr w:rsidR="00E65022" w:rsidTr="00D15767">
        <w:tc>
          <w:tcPr>
            <w:tcW w:w="4889" w:type="dxa"/>
          </w:tcPr>
          <w:p w:rsidR="00E65022" w:rsidRPr="00B02433" w:rsidRDefault="00E65022" w:rsidP="00D15767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E65022" w:rsidRDefault="00E65022" w:rsidP="00E30A9F">
            <w:r w:rsidRPr="00A86D65">
              <w:t>2</w:t>
            </w:r>
            <w:r w:rsidR="00E30A9F">
              <w:t>1</w:t>
            </w:r>
            <w:r w:rsidRPr="00A86D65">
              <w:t xml:space="preserve">-12-2012 / </w:t>
            </w:r>
            <w:r w:rsidR="00E30A9F">
              <w:t>1</w:t>
            </w:r>
            <w:r w:rsidRPr="00A86D65">
              <w:t>1-0</w:t>
            </w:r>
            <w:r w:rsidR="00E30A9F">
              <w:t>1</w:t>
            </w:r>
            <w:r w:rsidRPr="00A86D65">
              <w:t>-2013</w:t>
            </w:r>
          </w:p>
        </w:tc>
      </w:tr>
      <w:tr w:rsidR="00E65022" w:rsidTr="00D15767">
        <w:tc>
          <w:tcPr>
            <w:tcW w:w="4889" w:type="dxa"/>
          </w:tcPr>
          <w:p w:rsidR="00E65022" w:rsidRPr="00B02433" w:rsidRDefault="00E65022" w:rsidP="00D15767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E65022" w:rsidRDefault="006004F0" w:rsidP="006004F0">
            <w:r>
              <w:t>Euro 1</w:t>
            </w:r>
            <w:r w:rsidR="00E65022" w:rsidRPr="00A86D65">
              <w:t>.</w:t>
            </w:r>
            <w:r>
              <w:t>71</w:t>
            </w:r>
            <w:r w:rsidR="00E65022" w:rsidRPr="00A86D65">
              <w:t>0,00</w:t>
            </w:r>
          </w:p>
        </w:tc>
      </w:tr>
    </w:tbl>
    <w:p w:rsidR="00F16E07" w:rsidRDefault="00F16E07"/>
    <w:p w:rsidR="00F16E07" w:rsidRDefault="00F16E07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F16E07" w:rsidRPr="00B02433" w:rsidTr="00D15767">
        <w:tc>
          <w:tcPr>
            <w:tcW w:w="4889" w:type="dxa"/>
          </w:tcPr>
          <w:p w:rsidR="00F16E07" w:rsidRPr="00B02433" w:rsidRDefault="00F16E07" w:rsidP="00D15767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F16E07" w:rsidRPr="00B02433" w:rsidRDefault="00F16E07" w:rsidP="00D15767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F16E07" w:rsidTr="00D15767">
        <w:tc>
          <w:tcPr>
            <w:tcW w:w="4889" w:type="dxa"/>
          </w:tcPr>
          <w:p w:rsidR="00F16E07" w:rsidRPr="00B02433" w:rsidRDefault="00F16E07" w:rsidP="00D15767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F16E07" w:rsidRDefault="00F16E07" w:rsidP="00D15767">
            <w:r>
              <w:t>Z3D07DBA9A</w:t>
            </w:r>
          </w:p>
        </w:tc>
      </w:tr>
      <w:tr w:rsidR="00F16E07" w:rsidTr="00D15767">
        <w:tc>
          <w:tcPr>
            <w:tcW w:w="4889" w:type="dxa"/>
          </w:tcPr>
          <w:p w:rsidR="00F16E07" w:rsidRPr="00B02433" w:rsidRDefault="00F16E07" w:rsidP="00D15767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F16E07" w:rsidRDefault="00F16E07" w:rsidP="00D15767">
            <w:r>
              <w:t>C.F.97220210583; INAF – Osservatorio Astrofisico di Torino; R.P. Alessandro CAPETTI</w:t>
            </w:r>
          </w:p>
        </w:tc>
      </w:tr>
      <w:tr w:rsidR="00F16E07" w:rsidTr="00D15767">
        <w:tc>
          <w:tcPr>
            <w:tcW w:w="4889" w:type="dxa"/>
          </w:tcPr>
          <w:p w:rsidR="00F16E07" w:rsidRPr="00B02433" w:rsidRDefault="00F16E07" w:rsidP="00D15767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F16E07" w:rsidRDefault="00F16E07" w:rsidP="00D15767">
            <w:r>
              <w:t>Fornitura server di posta HP DL380G7 E5620</w:t>
            </w:r>
          </w:p>
        </w:tc>
      </w:tr>
      <w:tr w:rsidR="00F16E07" w:rsidTr="00D15767">
        <w:tc>
          <w:tcPr>
            <w:tcW w:w="4889" w:type="dxa"/>
          </w:tcPr>
          <w:p w:rsidR="00F16E07" w:rsidRPr="00B02433" w:rsidRDefault="00F16E07" w:rsidP="00D15767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F16E07" w:rsidRDefault="00F16E07" w:rsidP="00D15767">
            <w:r>
              <w:t>Ex art. 125, D.Lgs. 163/2006</w:t>
            </w:r>
          </w:p>
        </w:tc>
      </w:tr>
      <w:tr w:rsidR="00F16E07" w:rsidRPr="009E27B2" w:rsidTr="00D15767">
        <w:tc>
          <w:tcPr>
            <w:tcW w:w="4889" w:type="dxa"/>
          </w:tcPr>
          <w:p w:rsidR="00F16E07" w:rsidRPr="00B02433" w:rsidRDefault="00F16E07" w:rsidP="00D15767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F16E07" w:rsidRPr="00A86D65" w:rsidRDefault="00A75C40" w:rsidP="00D15767">
            <w:r>
              <w:t>Sistemi H.S.</w:t>
            </w:r>
            <w:r w:rsidR="00F16E07">
              <w:t xml:space="preserve"> </w:t>
            </w:r>
            <w:r>
              <w:t>s</w:t>
            </w:r>
            <w:r w:rsidR="00F16E07">
              <w:t>.</w:t>
            </w:r>
            <w:r>
              <w:t>p</w:t>
            </w:r>
            <w:r w:rsidR="00F16E07">
              <w:t>.</w:t>
            </w:r>
            <w:r>
              <w:t>a</w:t>
            </w:r>
            <w:r w:rsidR="00F16E07">
              <w:t>.</w:t>
            </w:r>
          </w:p>
          <w:p w:rsidR="00F16E07" w:rsidRPr="00A86D65" w:rsidRDefault="00A75C40" w:rsidP="00D15767">
            <w:r>
              <w:t>Datamarket</w:t>
            </w:r>
            <w:r w:rsidR="00F16E07" w:rsidRPr="00A86D65">
              <w:t xml:space="preserve"> </w:t>
            </w:r>
            <w:r>
              <w:t>s</w:t>
            </w:r>
            <w:r w:rsidR="00F16E07" w:rsidRPr="00A86D65">
              <w:t>.r.l.</w:t>
            </w:r>
          </w:p>
          <w:p w:rsidR="00F16E07" w:rsidRPr="00A75C40" w:rsidRDefault="00A75C40" w:rsidP="00D15767">
            <w:r>
              <w:t>Calio’ Informatica s</w:t>
            </w:r>
            <w:r w:rsidR="00F16E07" w:rsidRPr="00A75C40">
              <w:t>.r.l.</w:t>
            </w:r>
          </w:p>
          <w:p w:rsidR="00F16E07" w:rsidRDefault="00A75C40" w:rsidP="00D15767">
            <w:r>
              <w:t>Spedicati</w:t>
            </w:r>
            <w:r w:rsidR="00F16E07">
              <w:t xml:space="preserve"> </w:t>
            </w:r>
            <w:r>
              <w:t>s</w:t>
            </w:r>
            <w:r w:rsidR="00F16E07">
              <w:t>.r.l.</w:t>
            </w:r>
          </w:p>
          <w:p w:rsidR="00F16E07" w:rsidRPr="009E27B2" w:rsidRDefault="00A75C40" w:rsidP="00A75C40">
            <w:r>
              <w:t>Comedata</w:t>
            </w:r>
            <w:r w:rsidR="00F16E07">
              <w:t xml:space="preserve"> </w:t>
            </w:r>
            <w:r>
              <w:t>s</w:t>
            </w:r>
            <w:r w:rsidR="00F16E07">
              <w:t>.r.l.</w:t>
            </w:r>
            <w:r w:rsidR="00F16E07" w:rsidRPr="00A86D65">
              <w:t xml:space="preserve">                        </w:t>
            </w:r>
          </w:p>
        </w:tc>
      </w:tr>
      <w:tr w:rsidR="00F16E07" w:rsidRPr="00A75C40" w:rsidTr="00D15767">
        <w:tc>
          <w:tcPr>
            <w:tcW w:w="4889" w:type="dxa"/>
          </w:tcPr>
          <w:p w:rsidR="00F16E07" w:rsidRPr="00B02433" w:rsidRDefault="00F16E07" w:rsidP="00D15767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F16E07" w:rsidRPr="00A75C40" w:rsidRDefault="00F16E07" w:rsidP="00A75C40">
            <w:r w:rsidRPr="00A75C40">
              <w:t>C.F. 0</w:t>
            </w:r>
            <w:r w:rsidR="00A75C40">
              <w:t>7393280016</w:t>
            </w:r>
            <w:r w:rsidRPr="00A75C40">
              <w:t xml:space="preserve">; </w:t>
            </w:r>
            <w:r w:rsidR="00A75C40" w:rsidRPr="00A75C40">
              <w:t>Sistemi H.</w:t>
            </w:r>
            <w:r w:rsidR="00A75C40">
              <w:t>S.</w:t>
            </w:r>
            <w:r w:rsidRPr="00A75C40">
              <w:t xml:space="preserve"> s.</w:t>
            </w:r>
            <w:r w:rsidR="00A75C40">
              <w:t>p</w:t>
            </w:r>
            <w:r w:rsidRPr="00A75C40">
              <w:t>.</w:t>
            </w:r>
            <w:r w:rsidR="00A75C40">
              <w:t>a</w:t>
            </w:r>
            <w:r w:rsidRPr="00A75C40">
              <w:t>.</w:t>
            </w:r>
          </w:p>
        </w:tc>
      </w:tr>
      <w:tr w:rsidR="00F16E07" w:rsidTr="00D15767">
        <w:tc>
          <w:tcPr>
            <w:tcW w:w="4889" w:type="dxa"/>
          </w:tcPr>
          <w:p w:rsidR="00F16E07" w:rsidRPr="00B02433" w:rsidRDefault="00F16E07" w:rsidP="00D15767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F16E07" w:rsidRDefault="00F16E07" w:rsidP="00F16E07">
            <w:r>
              <w:t>Euro 3</w:t>
            </w:r>
            <w:r w:rsidRPr="00A86D65">
              <w:t>.</w:t>
            </w:r>
            <w:r>
              <w:t>813</w:t>
            </w:r>
            <w:r w:rsidRPr="00A86D65">
              <w:t>,</w:t>
            </w:r>
            <w:r>
              <w:t>79</w:t>
            </w:r>
          </w:p>
        </w:tc>
      </w:tr>
      <w:tr w:rsidR="00F16E07" w:rsidTr="00D15767">
        <w:tc>
          <w:tcPr>
            <w:tcW w:w="4889" w:type="dxa"/>
          </w:tcPr>
          <w:p w:rsidR="00F16E07" w:rsidRPr="00B02433" w:rsidRDefault="00F16E07" w:rsidP="00D15767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F16E07" w:rsidRDefault="00F16E07" w:rsidP="00D15767">
            <w:r w:rsidRPr="00A86D65">
              <w:t>2</w:t>
            </w:r>
            <w:r>
              <w:t>1</w:t>
            </w:r>
            <w:r w:rsidRPr="00A86D65">
              <w:t xml:space="preserve">-12-2012 / </w:t>
            </w:r>
            <w:r>
              <w:t>1</w:t>
            </w:r>
            <w:r w:rsidRPr="00A86D65">
              <w:t>1-0</w:t>
            </w:r>
            <w:r>
              <w:t>1</w:t>
            </w:r>
            <w:r w:rsidRPr="00A86D65">
              <w:t>-2013</w:t>
            </w:r>
          </w:p>
        </w:tc>
      </w:tr>
      <w:tr w:rsidR="00F16E07" w:rsidTr="00D15767">
        <w:tc>
          <w:tcPr>
            <w:tcW w:w="4889" w:type="dxa"/>
          </w:tcPr>
          <w:p w:rsidR="00F16E07" w:rsidRPr="00B02433" w:rsidRDefault="00F16E07" w:rsidP="00D15767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F16E07" w:rsidRDefault="00F16E07" w:rsidP="00F16E07">
            <w:r>
              <w:t>Euro 3</w:t>
            </w:r>
            <w:r w:rsidRPr="00A86D65">
              <w:t>.</w:t>
            </w:r>
            <w:r>
              <w:t>813</w:t>
            </w:r>
            <w:r w:rsidRPr="00A86D65">
              <w:t>,</w:t>
            </w:r>
            <w:r>
              <w:t>79</w:t>
            </w:r>
          </w:p>
        </w:tc>
      </w:tr>
    </w:tbl>
    <w:p w:rsidR="008D24A3" w:rsidRDefault="008D24A3"/>
    <w:p w:rsidR="008D24A3" w:rsidRDefault="008D24A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8D24A3" w:rsidRPr="00B02433" w:rsidTr="00D15767">
        <w:tc>
          <w:tcPr>
            <w:tcW w:w="4889" w:type="dxa"/>
          </w:tcPr>
          <w:p w:rsidR="008D24A3" w:rsidRPr="00B02433" w:rsidRDefault="008D24A3" w:rsidP="00D15767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8D24A3" w:rsidRPr="00B02433" w:rsidRDefault="008D24A3" w:rsidP="00D15767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8D24A3" w:rsidTr="00D15767">
        <w:tc>
          <w:tcPr>
            <w:tcW w:w="4889" w:type="dxa"/>
          </w:tcPr>
          <w:p w:rsidR="008D24A3" w:rsidRPr="00B02433" w:rsidRDefault="008D24A3" w:rsidP="00D15767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8D24A3" w:rsidRDefault="008D24A3" w:rsidP="00D15767">
            <w:r>
              <w:t>Z2A07CCB26</w:t>
            </w:r>
          </w:p>
        </w:tc>
      </w:tr>
      <w:tr w:rsidR="008D24A3" w:rsidTr="00D15767">
        <w:tc>
          <w:tcPr>
            <w:tcW w:w="4889" w:type="dxa"/>
          </w:tcPr>
          <w:p w:rsidR="008D24A3" w:rsidRPr="00B02433" w:rsidRDefault="008D24A3" w:rsidP="00D15767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8D24A3" w:rsidRDefault="008D24A3" w:rsidP="00D15767">
            <w:r>
              <w:t>C.F.97220210583; INAF – Osservatorio Astrofisico di Torino; R.P. Alessandro CAPETTI</w:t>
            </w:r>
          </w:p>
        </w:tc>
      </w:tr>
      <w:tr w:rsidR="008D24A3" w:rsidTr="00D15767">
        <w:tc>
          <w:tcPr>
            <w:tcW w:w="4889" w:type="dxa"/>
          </w:tcPr>
          <w:p w:rsidR="008D24A3" w:rsidRPr="00B02433" w:rsidRDefault="008D24A3" w:rsidP="00D15767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8D24A3" w:rsidRDefault="008D24A3" w:rsidP="00D15767">
            <w:r>
              <w:t>Misure dendrocronologichesu n.20 campioni arborei provenienti dal sito di Tunguska (Russia) prelevati durante la missione “Tunguska 99”</w:t>
            </w:r>
          </w:p>
        </w:tc>
      </w:tr>
      <w:tr w:rsidR="008D24A3" w:rsidTr="00D15767">
        <w:tc>
          <w:tcPr>
            <w:tcW w:w="4889" w:type="dxa"/>
          </w:tcPr>
          <w:p w:rsidR="008D24A3" w:rsidRPr="00B02433" w:rsidRDefault="008D24A3" w:rsidP="00D15767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8D24A3" w:rsidRDefault="008D24A3" w:rsidP="00D15767">
            <w:r>
              <w:t>Ex art. 125, D.Lgs. 163/2006</w:t>
            </w:r>
          </w:p>
        </w:tc>
      </w:tr>
      <w:tr w:rsidR="008D24A3" w:rsidRPr="009E27B2" w:rsidTr="00D15767">
        <w:tc>
          <w:tcPr>
            <w:tcW w:w="4889" w:type="dxa"/>
          </w:tcPr>
          <w:p w:rsidR="008D24A3" w:rsidRPr="00B02433" w:rsidRDefault="008D24A3" w:rsidP="00D15767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8D24A3" w:rsidRPr="009E27B2" w:rsidRDefault="008D24A3" w:rsidP="00D15767">
            <w:r w:rsidRPr="009E27B2">
              <w:t xml:space="preserve">C.F. </w:t>
            </w:r>
            <w:r>
              <w:t>01889080568</w:t>
            </w:r>
            <w:r w:rsidRPr="009E27B2">
              <w:t xml:space="preserve">; </w:t>
            </w:r>
            <w:r>
              <w:t>Geologi Associati Fantucci e Stocchi</w:t>
            </w:r>
          </w:p>
        </w:tc>
      </w:tr>
      <w:tr w:rsidR="008D24A3" w:rsidRPr="009E27B2" w:rsidTr="00D15767">
        <w:tc>
          <w:tcPr>
            <w:tcW w:w="4889" w:type="dxa"/>
          </w:tcPr>
          <w:p w:rsidR="008D24A3" w:rsidRPr="00B02433" w:rsidRDefault="008D24A3" w:rsidP="00D15767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8D24A3" w:rsidRPr="009E27B2" w:rsidRDefault="008D24A3" w:rsidP="00D15767">
            <w:r w:rsidRPr="009E27B2">
              <w:t xml:space="preserve">C.F. </w:t>
            </w:r>
            <w:r>
              <w:t>01889080568</w:t>
            </w:r>
            <w:r w:rsidRPr="009E27B2">
              <w:t xml:space="preserve">; </w:t>
            </w:r>
            <w:r>
              <w:t>Geologi Associati Fantucci e Stocchi</w:t>
            </w:r>
          </w:p>
        </w:tc>
      </w:tr>
      <w:tr w:rsidR="008D24A3" w:rsidTr="00D15767">
        <w:tc>
          <w:tcPr>
            <w:tcW w:w="4889" w:type="dxa"/>
          </w:tcPr>
          <w:p w:rsidR="008D24A3" w:rsidRPr="00B02433" w:rsidRDefault="008D24A3" w:rsidP="00D15767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8D24A3" w:rsidRDefault="008D24A3" w:rsidP="008D24A3">
            <w:r>
              <w:t>Euro 1.000,00</w:t>
            </w:r>
          </w:p>
        </w:tc>
      </w:tr>
      <w:tr w:rsidR="008D24A3" w:rsidTr="00D15767">
        <w:tc>
          <w:tcPr>
            <w:tcW w:w="4889" w:type="dxa"/>
          </w:tcPr>
          <w:p w:rsidR="008D24A3" w:rsidRPr="00B02433" w:rsidRDefault="008D24A3" w:rsidP="00D15767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8D24A3" w:rsidRDefault="008D24A3" w:rsidP="008D24A3">
            <w:r>
              <w:t>21-12-2012 / 21-01-2013</w:t>
            </w:r>
          </w:p>
        </w:tc>
      </w:tr>
      <w:tr w:rsidR="008D24A3" w:rsidTr="00D15767">
        <w:tc>
          <w:tcPr>
            <w:tcW w:w="4889" w:type="dxa"/>
          </w:tcPr>
          <w:p w:rsidR="008D24A3" w:rsidRPr="00B02433" w:rsidRDefault="008D24A3" w:rsidP="00D15767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8D24A3" w:rsidRDefault="008D24A3" w:rsidP="008D24A3">
            <w:r>
              <w:t>Euro 1.000,00</w:t>
            </w:r>
          </w:p>
        </w:tc>
      </w:tr>
    </w:tbl>
    <w:p w:rsidR="00073251" w:rsidRDefault="00073251"/>
    <w:p w:rsidR="00073251" w:rsidRDefault="00073251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073251" w:rsidRPr="00B02433" w:rsidTr="00D15767">
        <w:tc>
          <w:tcPr>
            <w:tcW w:w="4889" w:type="dxa"/>
          </w:tcPr>
          <w:p w:rsidR="00073251" w:rsidRPr="00B02433" w:rsidRDefault="00073251" w:rsidP="00D15767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073251" w:rsidRPr="00B02433" w:rsidRDefault="00073251" w:rsidP="00D15767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073251" w:rsidTr="00D15767">
        <w:tc>
          <w:tcPr>
            <w:tcW w:w="4889" w:type="dxa"/>
          </w:tcPr>
          <w:p w:rsidR="00073251" w:rsidRPr="00B02433" w:rsidRDefault="00073251" w:rsidP="00D15767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073251" w:rsidRDefault="00073251" w:rsidP="00D15767">
            <w:r>
              <w:t>Z0507D291B</w:t>
            </w:r>
          </w:p>
        </w:tc>
      </w:tr>
      <w:tr w:rsidR="00073251" w:rsidTr="00D15767">
        <w:tc>
          <w:tcPr>
            <w:tcW w:w="4889" w:type="dxa"/>
          </w:tcPr>
          <w:p w:rsidR="00073251" w:rsidRPr="00B02433" w:rsidRDefault="00073251" w:rsidP="00D15767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073251" w:rsidRDefault="00073251" w:rsidP="00D15767">
            <w:r>
              <w:t>C.F.97220210583; INAF – Osservatorio Astrofisico di Torino; R.P. Alessandro CAPETTI</w:t>
            </w:r>
          </w:p>
        </w:tc>
      </w:tr>
      <w:tr w:rsidR="00073251" w:rsidTr="00D15767">
        <w:tc>
          <w:tcPr>
            <w:tcW w:w="4889" w:type="dxa"/>
          </w:tcPr>
          <w:p w:rsidR="00073251" w:rsidRPr="00B02433" w:rsidRDefault="00073251" w:rsidP="00D15767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073251" w:rsidRDefault="00073251" w:rsidP="00D15767">
            <w:r>
              <w:t>Fornitura materiale di cancelleria per scorte magazzino</w:t>
            </w:r>
          </w:p>
        </w:tc>
      </w:tr>
      <w:tr w:rsidR="00073251" w:rsidTr="00D15767">
        <w:tc>
          <w:tcPr>
            <w:tcW w:w="4889" w:type="dxa"/>
          </w:tcPr>
          <w:p w:rsidR="00073251" w:rsidRPr="00B02433" w:rsidRDefault="00073251" w:rsidP="00D15767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073251" w:rsidRDefault="00073251" w:rsidP="00D15767">
            <w:r>
              <w:t>Ex art. 125, D.Lgs. 163/2006</w:t>
            </w:r>
          </w:p>
        </w:tc>
      </w:tr>
      <w:tr w:rsidR="00073251" w:rsidRPr="007D74F1" w:rsidTr="00D15767">
        <w:tc>
          <w:tcPr>
            <w:tcW w:w="4889" w:type="dxa"/>
          </w:tcPr>
          <w:p w:rsidR="00073251" w:rsidRPr="00B02433" w:rsidRDefault="00073251" w:rsidP="00D15767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073251" w:rsidRPr="00073251" w:rsidRDefault="00073251" w:rsidP="00073251">
            <w:pPr>
              <w:rPr>
                <w:lang w:val="en-US"/>
              </w:rPr>
            </w:pPr>
            <w:r w:rsidRPr="00073251">
              <w:rPr>
                <w:lang w:val="en-US"/>
              </w:rPr>
              <w:t>C.F. 08376630151;</w:t>
            </w:r>
            <w:r w:rsidR="005D79AB">
              <w:rPr>
                <w:lang w:val="en-US"/>
              </w:rPr>
              <w:t xml:space="preserve"> Systemax Italy s</w:t>
            </w:r>
            <w:r w:rsidRPr="00073251">
              <w:rPr>
                <w:lang w:val="en-US"/>
              </w:rPr>
              <w:t>.r.l.</w:t>
            </w:r>
          </w:p>
        </w:tc>
      </w:tr>
      <w:tr w:rsidR="00073251" w:rsidRPr="007D74F1" w:rsidTr="00D15767">
        <w:tc>
          <w:tcPr>
            <w:tcW w:w="4889" w:type="dxa"/>
          </w:tcPr>
          <w:p w:rsidR="00073251" w:rsidRPr="00B02433" w:rsidRDefault="00073251" w:rsidP="00D15767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073251" w:rsidRPr="005D79AB" w:rsidRDefault="005D79AB" w:rsidP="00D15767">
            <w:pPr>
              <w:rPr>
                <w:lang w:val="en-US"/>
              </w:rPr>
            </w:pPr>
            <w:r w:rsidRPr="00073251">
              <w:rPr>
                <w:lang w:val="en-US"/>
              </w:rPr>
              <w:t>C.F. 08376630151;</w:t>
            </w:r>
            <w:r>
              <w:rPr>
                <w:lang w:val="en-US"/>
              </w:rPr>
              <w:t xml:space="preserve"> Systemax Italy s</w:t>
            </w:r>
            <w:r w:rsidRPr="00073251">
              <w:rPr>
                <w:lang w:val="en-US"/>
              </w:rPr>
              <w:t>.r.l.</w:t>
            </w:r>
          </w:p>
        </w:tc>
      </w:tr>
      <w:tr w:rsidR="00073251" w:rsidTr="00D15767">
        <w:tc>
          <w:tcPr>
            <w:tcW w:w="4889" w:type="dxa"/>
          </w:tcPr>
          <w:p w:rsidR="00073251" w:rsidRPr="00B02433" w:rsidRDefault="00073251" w:rsidP="00D15767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073251" w:rsidRDefault="00073251" w:rsidP="00D15767">
            <w:r>
              <w:t xml:space="preserve">Euro </w:t>
            </w:r>
            <w:r w:rsidR="00D15767">
              <w:t>685</w:t>
            </w:r>
            <w:r>
              <w:t>,</w:t>
            </w:r>
            <w:r w:rsidR="00D15767">
              <w:t>94</w:t>
            </w:r>
          </w:p>
        </w:tc>
      </w:tr>
      <w:tr w:rsidR="00073251" w:rsidTr="00D15767">
        <w:tc>
          <w:tcPr>
            <w:tcW w:w="4889" w:type="dxa"/>
          </w:tcPr>
          <w:p w:rsidR="00073251" w:rsidRPr="00B02433" w:rsidRDefault="00073251" w:rsidP="00D15767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073251" w:rsidRDefault="00894058" w:rsidP="00D15767">
            <w:r>
              <w:t xml:space="preserve">21-12-2012 / </w:t>
            </w:r>
            <w:r w:rsidR="00073251">
              <w:t>1</w:t>
            </w:r>
            <w:r>
              <w:t>0</w:t>
            </w:r>
            <w:r w:rsidR="00073251">
              <w:t>-01-2013</w:t>
            </w:r>
          </w:p>
        </w:tc>
      </w:tr>
      <w:tr w:rsidR="00073251" w:rsidTr="00D15767">
        <w:tc>
          <w:tcPr>
            <w:tcW w:w="4889" w:type="dxa"/>
          </w:tcPr>
          <w:p w:rsidR="00073251" w:rsidRPr="00B02433" w:rsidRDefault="00073251" w:rsidP="00D15767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073251" w:rsidRDefault="00FD25AE" w:rsidP="00FD25AE">
            <w:r>
              <w:t>Euro 685</w:t>
            </w:r>
            <w:r w:rsidR="00073251">
              <w:t>,</w:t>
            </w:r>
            <w:r>
              <w:t>94</w:t>
            </w:r>
          </w:p>
        </w:tc>
      </w:tr>
    </w:tbl>
    <w:p w:rsidR="00BB04DD" w:rsidRDefault="00BB04DD"/>
    <w:p w:rsidR="00BB04DD" w:rsidRDefault="00BB04DD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BB04DD" w:rsidRPr="00B02433" w:rsidTr="00AE3236">
        <w:tc>
          <w:tcPr>
            <w:tcW w:w="4889" w:type="dxa"/>
          </w:tcPr>
          <w:p w:rsidR="00BB04DD" w:rsidRPr="00B02433" w:rsidRDefault="00BB04DD" w:rsidP="00AE3236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BB04DD" w:rsidRPr="00B02433" w:rsidRDefault="00BB04DD" w:rsidP="00AE3236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BB04DD" w:rsidTr="00AE3236">
        <w:tc>
          <w:tcPr>
            <w:tcW w:w="4889" w:type="dxa"/>
          </w:tcPr>
          <w:p w:rsidR="00BB04DD" w:rsidRPr="00B02433" w:rsidRDefault="00BB04DD" w:rsidP="00AE3236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BB04DD" w:rsidRDefault="00BB04DD" w:rsidP="00AE3236">
            <w:r>
              <w:t>Z7307C9740</w:t>
            </w:r>
          </w:p>
        </w:tc>
      </w:tr>
      <w:tr w:rsidR="00BB04DD" w:rsidTr="00AE3236">
        <w:tc>
          <w:tcPr>
            <w:tcW w:w="4889" w:type="dxa"/>
          </w:tcPr>
          <w:p w:rsidR="00BB04DD" w:rsidRPr="00B02433" w:rsidRDefault="00BB04DD" w:rsidP="00AE3236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BB04DD" w:rsidRDefault="00BB04DD" w:rsidP="00AE3236">
            <w:r>
              <w:t>C.F.97220210583; INAF – Osservatorio Astrofisico di Torino; R.P. Alessandro CAPETTI</w:t>
            </w:r>
          </w:p>
        </w:tc>
      </w:tr>
      <w:tr w:rsidR="00BB04DD" w:rsidTr="00AE3236">
        <w:tc>
          <w:tcPr>
            <w:tcW w:w="4889" w:type="dxa"/>
          </w:tcPr>
          <w:p w:rsidR="00BB04DD" w:rsidRPr="00B02433" w:rsidRDefault="00BB04DD" w:rsidP="00AE3236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BB04DD" w:rsidRDefault="00BB04DD" w:rsidP="00AE3236">
            <w:r>
              <w:t>Fornitura videoproiettore Epson EB-1771W per missione GAIA</w:t>
            </w:r>
          </w:p>
        </w:tc>
      </w:tr>
      <w:tr w:rsidR="00BB04DD" w:rsidTr="00AE3236">
        <w:tc>
          <w:tcPr>
            <w:tcW w:w="4889" w:type="dxa"/>
          </w:tcPr>
          <w:p w:rsidR="00BB04DD" w:rsidRPr="00B02433" w:rsidRDefault="00BB04DD" w:rsidP="00AE3236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BB04DD" w:rsidRDefault="00BB04DD" w:rsidP="00AE3236">
            <w:r>
              <w:t>Ex art. 125, D.Lgs. 163/2006</w:t>
            </w:r>
          </w:p>
        </w:tc>
      </w:tr>
      <w:tr w:rsidR="00BB04DD" w:rsidRPr="004D45DC" w:rsidTr="00AE3236">
        <w:tc>
          <w:tcPr>
            <w:tcW w:w="4889" w:type="dxa"/>
          </w:tcPr>
          <w:p w:rsidR="00BB04DD" w:rsidRPr="00B02433" w:rsidRDefault="00BB04DD" w:rsidP="00AE3236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BB04DD" w:rsidRDefault="00BB04DD" w:rsidP="00AE3236">
            <w:pPr>
              <w:rPr>
                <w:lang w:val="en-US"/>
              </w:rPr>
            </w:pPr>
            <w:r>
              <w:rPr>
                <w:lang w:val="en-US"/>
              </w:rPr>
              <w:t>Systemax Italy s</w:t>
            </w:r>
            <w:r w:rsidRPr="00073251">
              <w:rPr>
                <w:lang w:val="en-US"/>
              </w:rPr>
              <w:t>.r.l.</w:t>
            </w:r>
          </w:p>
          <w:p w:rsidR="004D45DC" w:rsidRPr="004D45DC" w:rsidRDefault="004D45DC" w:rsidP="00AE3236">
            <w:r w:rsidRPr="004D45DC">
              <w:t>Eurotecno s.r.l.</w:t>
            </w:r>
          </w:p>
          <w:p w:rsidR="004A656C" w:rsidRPr="004D45DC" w:rsidRDefault="004D45DC" w:rsidP="00AE3236">
            <w:r w:rsidRPr="004D45DC">
              <w:t>Converge s.p.a.</w:t>
            </w:r>
          </w:p>
        </w:tc>
      </w:tr>
      <w:tr w:rsidR="00BB04DD" w:rsidRPr="007D74F1" w:rsidTr="00AE3236">
        <w:tc>
          <w:tcPr>
            <w:tcW w:w="4889" w:type="dxa"/>
          </w:tcPr>
          <w:p w:rsidR="00BB04DD" w:rsidRPr="00B02433" w:rsidRDefault="00BB04DD" w:rsidP="00AE3236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BB04DD" w:rsidRPr="005D79AB" w:rsidRDefault="00BB04DD" w:rsidP="00AE3236">
            <w:pPr>
              <w:rPr>
                <w:lang w:val="en-US"/>
              </w:rPr>
            </w:pPr>
            <w:r w:rsidRPr="00073251">
              <w:rPr>
                <w:lang w:val="en-US"/>
              </w:rPr>
              <w:t>C.F. 08376630151;</w:t>
            </w:r>
            <w:r>
              <w:rPr>
                <w:lang w:val="en-US"/>
              </w:rPr>
              <w:t xml:space="preserve"> Systemax Italy s</w:t>
            </w:r>
            <w:r w:rsidRPr="00073251">
              <w:rPr>
                <w:lang w:val="en-US"/>
              </w:rPr>
              <w:t>.r.l.</w:t>
            </w:r>
          </w:p>
        </w:tc>
      </w:tr>
      <w:tr w:rsidR="00BB04DD" w:rsidTr="00AE3236">
        <w:tc>
          <w:tcPr>
            <w:tcW w:w="4889" w:type="dxa"/>
          </w:tcPr>
          <w:p w:rsidR="00BB04DD" w:rsidRPr="00B02433" w:rsidRDefault="00BB04DD" w:rsidP="00AE3236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BB04DD" w:rsidRDefault="00BB04DD" w:rsidP="004A656C">
            <w:r>
              <w:t>Euro 8</w:t>
            </w:r>
            <w:r w:rsidR="004A656C">
              <w:t>9</w:t>
            </w:r>
            <w:r>
              <w:t>5,</w:t>
            </w:r>
            <w:r w:rsidR="004A656C">
              <w:t>3</w:t>
            </w:r>
            <w:r>
              <w:t>4</w:t>
            </w:r>
          </w:p>
        </w:tc>
      </w:tr>
      <w:tr w:rsidR="00BB04DD" w:rsidTr="00AE3236">
        <w:tc>
          <w:tcPr>
            <w:tcW w:w="4889" w:type="dxa"/>
          </w:tcPr>
          <w:p w:rsidR="00BB04DD" w:rsidRPr="00B02433" w:rsidRDefault="00BB04DD" w:rsidP="00AE3236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BB04DD" w:rsidRDefault="00BB04DD" w:rsidP="004D45DC">
            <w:r>
              <w:t xml:space="preserve">21-12-2012 / </w:t>
            </w:r>
            <w:r w:rsidR="004D45DC">
              <w:t>28</w:t>
            </w:r>
            <w:r>
              <w:t>-1</w:t>
            </w:r>
            <w:r w:rsidR="004D45DC">
              <w:t>2</w:t>
            </w:r>
            <w:r>
              <w:t>-2013</w:t>
            </w:r>
          </w:p>
        </w:tc>
      </w:tr>
      <w:tr w:rsidR="00BB04DD" w:rsidTr="00AE3236">
        <w:tc>
          <w:tcPr>
            <w:tcW w:w="4889" w:type="dxa"/>
          </w:tcPr>
          <w:p w:rsidR="00BB04DD" w:rsidRPr="00B02433" w:rsidRDefault="00BB04DD" w:rsidP="00AE3236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BB04DD" w:rsidRDefault="00BB04DD" w:rsidP="008905C9">
            <w:r>
              <w:t>Euro 8</w:t>
            </w:r>
            <w:r w:rsidR="004A656C">
              <w:t>9</w:t>
            </w:r>
            <w:r>
              <w:t>5,</w:t>
            </w:r>
            <w:r w:rsidR="008905C9">
              <w:t>3</w:t>
            </w:r>
            <w:r>
              <w:t>4</w:t>
            </w:r>
          </w:p>
        </w:tc>
      </w:tr>
    </w:tbl>
    <w:p w:rsidR="00596BCA" w:rsidRDefault="00596BCA"/>
    <w:p w:rsidR="00596BCA" w:rsidRDefault="00596BCA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596BCA" w:rsidRPr="00B02433" w:rsidTr="00AE3236">
        <w:tc>
          <w:tcPr>
            <w:tcW w:w="4889" w:type="dxa"/>
          </w:tcPr>
          <w:p w:rsidR="00596BCA" w:rsidRPr="00B02433" w:rsidRDefault="00596BCA" w:rsidP="00AE3236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596BCA" w:rsidRPr="00B02433" w:rsidRDefault="00596BCA" w:rsidP="00AE3236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596BCA" w:rsidTr="00AE3236">
        <w:tc>
          <w:tcPr>
            <w:tcW w:w="4889" w:type="dxa"/>
          </w:tcPr>
          <w:p w:rsidR="00596BCA" w:rsidRPr="00B02433" w:rsidRDefault="00596BCA" w:rsidP="00AE3236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596BCA" w:rsidRDefault="00596BCA" w:rsidP="00AE3236">
            <w:r>
              <w:t>ZF407D91B9</w:t>
            </w:r>
          </w:p>
        </w:tc>
      </w:tr>
      <w:tr w:rsidR="00596BCA" w:rsidTr="00AE3236">
        <w:tc>
          <w:tcPr>
            <w:tcW w:w="4889" w:type="dxa"/>
          </w:tcPr>
          <w:p w:rsidR="00596BCA" w:rsidRPr="00B02433" w:rsidRDefault="00596BCA" w:rsidP="00AE3236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596BCA" w:rsidRDefault="00596BCA" w:rsidP="00AE3236">
            <w:r>
              <w:t>C.F.97220210583; INAF – Osservatorio Astrofisico di Torino; R.P. Alessandro CAPETTI</w:t>
            </w:r>
          </w:p>
        </w:tc>
      </w:tr>
      <w:tr w:rsidR="00596BCA" w:rsidTr="00AE3236">
        <w:tc>
          <w:tcPr>
            <w:tcW w:w="4889" w:type="dxa"/>
          </w:tcPr>
          <w:p w:rsidR="00596BCA" w:rsidRPr="00B02433" w:rsidRDefault="00596BCA" w:rsidP="00AE3236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596BCA" w:rsidRDefault="00596BCA" w:rsidP="00596BCA">
            <w:r>
              <w:t>Fornitura materiale informatico e di cancelleria per uffici</w:t>
            </w:r>
          </w:p>
        </w:tc>
      </w:tr>
      <w:tr w:rsidR="00596BCA" w:rsidTr="00AE3236">
        <w:tc>
          <w:tcPr>
            <w:tcW w:w="4889" w:type="dxa"/>
          </w:tcPr>
          <w:p w:rsidR="00596BCA" w:rsidRPr="00B02433" w:rsidRDefault="00596BCA" w:rsidP="00AE3236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596BCA" w:rsidRDefault="00596BCA" w:rsidP="00AE3236">
            <w:r>
              <w:t>Ex art. 125, D.Lgs. 163/2006</w:t>
            </w:r>
          </w:p>
        </w:tc>
      </w:tr>
      <w:tr w:rsidR="00596BCA" w:rsidRPr="007D74F1" w:rsidTr="00AE3236">
        <w:tc>
          <w:tcPr>
            <w:tcW w:w="4889" w:type="dxa"/>
          </w:tcPr>
          <w:p w:rsidR="00596BCA" w:rsidRPr="00B02433" w:rsidRDefault="00596BCA" w:rsidP="00AE3236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596BCA" w:rsidRPr="00073251" w:rsidRDefault="00596BCA" w:rsidP="00AE3236">
            <w:pPr>
              <w:rPr>
                <w:lang w:val="en-US"/>
              </w:rPr>
            </w:pPr>
            <w:r w:rsidRPr="00073251">
              <w:rPr>
                <w:lang w:val="en-US"/>
              </w:rPr>
              <w:t>C.F. 08376630151;</w:t>
            </w:r>
            <w:r>
              <w:rPr>
                <w:lang w:val="en-US"/>
              </w:rPr>
              <w:t xml:space="preserve"> Systemax Italy s</w:t>
            </w:r>
            <w:r w:rsidRPr="00073251">
              <w:rPr>
                <w:lang w:val="en-US"/>
              </w:rPr>
              <w:t>.r.l.</w:t>
            </w:r>
          </w:p>
        </w:tc>
      </w:tr>
      <w:tr w:rsidR="00596BCA" w:rsidRPr="007D74F1" w:rsidTr="00AE3236">
        <w:tc>
          <w:tcPr>
            <w:tcW w:w="4889" w:type="dxa"/>
          </w:tcPr>
          <w:p w:rsidR="00596BCA" w:rsidRPr="00B02433" w:rsidRDefault="00596BCA" w:rsidP="00AE3236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596BCA" w:rsidRPr="005D79AB" w:rsidRDefault="00596BCA" w:rsidP="00AE3236">
            <w:pPr>
              <w:rPr>
                <w:lang w:val="en-US"/>
              </w:rPr>
            </w:pPr>
            <w:r w:rsidRPr="00073251">
              <w:rPr>
                <w:lang w:val="en-US"/>
              </w:rPr>
              <w:t>C.F. 08376630151;</w:t>
            </w:r>
            <w:r>
              <w:rPr>
                <w:lang w:val="en-US"/>
              </w:rPr>
              <w:t xml:space="preserve"> Systemax Italy s</w:t>
            </w:r>
            <w:r w:rsidRPr="00073251">
              <w:rPr>
                <w:lang w:val="en-US"/>
              </w:rPr>
              <w:t>.r.l.</w:t>
            </w:r>
          </w:p>
        </w:tc>
      </w:tr>
      <w:tr w:rsidR="00596BCA" w:rsidTr="00AE3236">
        <w:tc>
          <w:tcPr>
            <w:tcW w:w="4889" w:type="dxa"/>
          </w:tcPr>
          <w:p w:rsidR="00596BCA" w:rsidRPr="00B02433" w:rsidRDefault="00596BCA" w:rsidP="00AE3236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596BCA" w:rsidRDefault="00596BCA" w:rsidP="00596BCA">
            <w:r>
              <w:t>Euro 430,56</w:t>
            </w:r>
          </w:p>
        </w:tc>
      </w:tr>
      <w:tr w:rsidR="00596BCA" w:rsidTr="00AE3236">
        <w:tc>
          <w:tcPr>
            <w:tcW w:w="4889" w:type="dxa"/>
          </w:tcPr>
          <w:p w:rsidR="00596BCA" w:rsidRPr="00B02433" w:rsidRDefault="00596BCA" w:rsidP="00AE3236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596BCA" w:rsidRDefault="00596BCA" w:rsidP="00AE3236">
            <w:r>
              <w:t xml:space="preserve">21-12-2012 / </w:t>
            </w:r>
            <w:r w:rsidR="003C79D0">
              <w:t>22</w:t>
            </w:r>
            <w:r>
              <w:t>-01-2013</w:t>
            </w:r>
          </w:p>
        </w:tc>
      </w:tr>
      <w:tr w:rsidR="00596BCA" w:rsidTr="00AE3236">
        <w:tc>
          <w:tcPr>
            <w:tcW w:w="4889" w:type="dxa"/>
          </w:tcPr>
          <w:p w:rsidR="00596BCA" w:rsidRPr="00B02433" w:rsidRDefault="00596BCA" w:rsidP="00AE3236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596BCA" w:rsidRDefault="00596BCA" w:rsidP="003C79D0">
            <w:r>
              <w:t xml:space="preserve">Euro </w:t>
            </w:r>
            <w:r w:rsidR="003C79D0">
              <w:t>430</w:t>
            </w:r>
            <w:r>
              <w:t>,</w:t>
            </w:r>
            <w:r w:rsidR="003C79D0">
              <w:t>56</w:t>
            </w:r>
          </w:p>
        </w:tc>
      </w:tr>
    </w:tbl>
    <w:p w:rsidR="00337B91" w:rsidRDefault="00337B91"/>
    <w:p w:rsidR="00337B91" w:rsidRDefault="00337B91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337B91" w:rsidRPr="00B02433" w:rsidTr="00AE3236">
        <w:tc>
          <w:tcPr>
            <w:tcW w:w="4889" w:type="dxa"/>
          </w:tcPr>
          <w:p w:rsidR="00337B91" w:rsidRPr="00B02433" w:rsidRDefault="00337B91" w:rsidP="00AE3236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337B91" w:rsidRPr="00B02433" w:rsidRDefault="00337B91" w:rsidP="00AE3236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337B91" w:rsidTr="00AE3236">
        <w:tc>
          <w:tcPr>
            <w:tcW w:w="4889" w:type="dxa"/>
          </w:tcPr>
          <w:p w:rsidR="00337B91" w:rsidRPr="00B02433" w:rsidRDefault="00337B91" w:rsidP="00AE3236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337B91" w:rsidRDefault="00337B91" w:rsidP="00AE3236">
            <w:r>
              <w:t>Z0807D4A45</w:t>
            </w:r>
          </w:p>
        </w:tc>
      </w:tr>
      <w:tr w:rsidR="00337B91" w:rsidTr="00AE3236">
        <w:tc>
          <w:tcPr>
            <w:tcW w:w="4889" w:type="dxa"/>
          </w:tcPr>
          <w:p w:rsidR="00337B91" w:rsidRPr="00B02433" w:rsidRDefault="00337B91" w:rsidP="00AE3236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337B91" w:rsidRDefault="00337B91" w:rsidP="00AE3236">
            <w:r>
              <w:t>C.F.97220210583; INAF – Osservatorio Astrofisico di Torino; R.P. Alessandro CAPETTI</w:t>
            </w:r>
          </w:p>
        </w:tc>
      </w:tr>
      <w:tr w:rsidR="00337B91" w:rsidTr="00AE3236">
        <w:tc>
          <w:tcPr>
            <w:tcW w:w="4889" w:type="dxa"/>
          </w:tcPr>
          <w:p w:rsidR="00337B91" w:rsidRPr="00B02433" w:rsidRDefault="00337B91" w:rsidP="00AE3236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337B91" w:rsidRDefault="00337B91" w:rsidP="00337B91">
            <w:r>
              <w:t>Fornitura materiale per Telescopio REOSC e laboratorio di ottica</w:t>
            </w:r>
          </w:p>
        </w:tc>
      </w:tr>
      <w:tr w:rsidR="00337B91" w:rsidTr="00AE3236">
        <w:tc>
          <w:tcPr>
            <w:tcW w:w="4889" w:type="dxa"/>
          </w:tcPr>
          <w:p w:rsidR="00337B91" w:rsidRPr="00B02433" w:rsidRDefault="00337B91" w:rsidP="00AE3236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337B91" w:rsidRDefault="00337B91" w:rsidP="00AE3236">
            <w:r>
              <w:t>Ex art. 125, D.Lgs. 163/2006</w:t>
            </w:r>
          </w:p>
        </w:tc>
      </w:tr>
      <w:tr w:rsidR="00337B91" w:rsidRPr="007D74F1" w:rsidTr="00AE3236">
        <w:tc>
          <w:tcPr>
            <w:tcW w:w="4889" w:type="dxa"/>
          </w:tcPr>
          <w:p w:rsidR="00337B91" w:rsidRPr="00B02433" w:rsidRDefault="00337B91" w:rsidP="00AE3236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337B91" w:rsidRPr="00073251" w:rsidRDefault="00337B91" w:rsidP="00337B91">
            <w:pPr>
              <w:rPr>
                <w:lang w:val="en-US"/>
              </w:rPr>
            </w:pPr>
            <w:r>
              <w:rPr>
                <w:lang w:val="en-US"/>
              </w:rPr>
              <w:t>C.F. 10578740150</w:t>
            </w:r>
            <w:r w:rsidRPr="00073251">
              <w:rPr>
                <w:lang w:val="en-US"/>
              </w:rPr>
              <w:t>;</w:t>
            </w:r>
            <w:r>
              <w:rPr>
                <w:lang w:val="en-US"/>
              </w:rPr>
              <w:t xml:space="preserve"> Rs Components s</w:t>
            </w:r>
            <w:r w:rsidRPr="00073251">
              <w:rPr>
                <w:lang w:val="en-US"/>
              </w:rPr>
              <w:t>.</w:t>
            </w:r>
            <w:r>
              <w:rPr>
                <w:lang w:val="en-US"/>
              </w:rPr>
              <w:t>p</w:t>
            </w:r>
            <w:r w:rsidRPr="00073251">
              <w:rPr>
                <w:lang w:val="en-US"/>
              </w:rPr>
              <w:t>.</w:t>
            </w:r>
            <w:r>
              <w:rPr>
                <w:lang w:val="en-US"/>
              </w:rPr>
              <w:t>a</w:t>
            </w:r>
            <w:r w:rsidRPr="00073251">
              <w:rPr>
                <w:lang w:val="en-US"/>
              </w:rPr>
              <w:t>.</w:t>
            </w:r>
          </w:p>
        </w:tc>
      </w:tr>
      <w:tr w:rsidR="00337B91" w:rsidRPr="007D74F1" w:rsidTr="00AE3236">
        <w:tc>
          <w:tcPr>
            <w:tcW w:w="4889" w:type="dxa"/>
          </w:tcPr>
          <w:p w:rsidR="00337B91" w:rsidRPr="00B02433" w:rsidRDefault="00337B91" w:rsidP="00AE3236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337B91" w:rsidRPr="005D79AB" w:rsidRDefault="00337B91" w:rsidP="00AE3236">
            <w:pPr>
              <w:rPr>
                <w:lang w:val="en-US"/>
              </w:rPr>
            </w:pPr>
            <w:r w:rsidRPr="00337B91">
              <w:rPr>
                <w:lang w:val="en-US"/>
              </w:rPr>
              <w:t>C.F. 10578740150; Rs Components s.p.a.</w:t>
            </w:r>
          </w:p>
        </w:tc>
      </w:tr>
      <w:tr w:rsidR="00337B91" w:rsidTr="00AE3236">
        <w:tc>
          <w:tcPr>
            <w:tcW w:w="4889" w:type="dxa"/>
          </w:tcPr>
          <w:p w:rsidR="00337B91" w:rsidRPr="00B02433" w:rsidRDefault="00337B91" w:rsidP="00AE3236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337B91" w:rsidRDefault="00337B91" w:rsidP="00337B91">
            <w:r>
              <w:t>Euro 513,58</w:t>
            </w:r>
          </w:p>
        </w:tc>
      </w:tr>
      <w:tr w:rsidR="00337B91" w:rsidTr="00AE3236">
        <w:tc>
          <w:tcPr>
            <w:tcW w:w="4889" w:type="dxa"/>
          </w:tcPr>
          <w:p w:rsidR="00337B91" w:rsidRPr="00B02433" w:rsidRDefault="00337B91" w:rsidP="00AE3236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337B91" w:rsidRDefault="00337B91" w:rsidP="00337B91">
            <w:r>
              <w:t>21-12-2012 / 31-12-2012</w:t>
            </w:r>
          </w:p>
        </w:tc>
      </w:tr>
      <w:tr w:rsidR="00337B91" w:rsidTr="00AE3236">
        <w:tc>
          <w:tcPr>
            <w:tcW w:w="4889" w:type="dxa"/>
          </w:tcPr>
          <w:p w:rsidR="00337B91" w:rsidRPr="00B02433" w:rsidRDefault="00337B91" w:rsidP="00AE3236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337B91" w:rsidRDefault="00337B91" w:rsidP="00337B91">
            <w:r>
              <w:t>Euro 513,49</w:t>
            </w:r>
          </w:p>
        </w:tc>
      </w:tr>
    </w:tbl>
    <w:p w:rsidR="006642E2" w:rsidRDefault="006642E2"/>
    <w:p w:rsidR="006642E2" w:rsidRDefault="006642E2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6642E2" w:rsidRPr="00B02433" w:rsidTr="00AE3236">
        <w:tc>
          <w:tcPr>
            <w:tcW w:w="4889" w:type="dxa"/>
          </w:tcPr>
          <w:p w:rsidR="006642E2" w:rsidRPr="00B02433" w:rsidRDefault="006642E2" w:rsidP="00AE3236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6642E2" w:rsidRPr="00B02433" w:rsidRDefault="006642E2" w:rsidP="00AE3236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6642E2" w:rsidTr="00AE3236">
        <w:tc>
          <w:tcPr>
            <w:tcW w:w="4889" w:type="dxa"/>
          </w:tcPr>
          <w:p w:rsidR="006642E2" w:rsidRPr="00B02433" w:rsidRDefault="006642E2" w:rsidP="00AE3236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6642E2" w:rsidRDefault="006642E2" w:rsidP="00AE3236">
            <w:r>
              <w:t>Z</w:t>
            </w:r>
            <w:r w:rsidR="00131436">
              <w:t>B107E06F8</w:t>
            </w:r>
          </w:p>
        </w:tc>
      </w:tr>
      <w:tr w:rsidR="006642E2" w:rsidTr="00AE3236">
        <w:tc>
          <w:tcPr>
            <w:tcW w:w="4889" w:type="dxa"/>
          </w:tcPr>
          <w:p w:rsidR="006642E2" w:rsidRPr="00B02433" w:rsidRDefault="006642E2" w:rsidP="00AE3236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6642E2" w:rsidRDefault="006642E2" w:rsidP="00AE3236">
            <w:r>
              <w:t>C.F.97220210583; INAF – Osservatorio Astrofisico di Torino; R.P. Alessandro CAPETTI</w:t>
            </w:r>
          </w:p>
        </w:tc>
      </w:tr>
      <w:tr w:rsidR="006642E2" w:rsidTr="00AE3236">
        <w:tc>
          <w:tcPr>
            <w:tcW w:w="4889" w:type="dxa"/>
          </w:tcPr>
          <w:p w:rsidR="006642E2" w:rsidRPr="00B02433" w:rsidRDefault="006642E2" w:rsidP="00AE3236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6642E2" w:rsidRDefault="00131436" w:rsidP="00AE3236">
            <w:r>
              <w:t>Adesione all’Associazione Italiana Biblioteche per l’anno 2013 comprensiva dell’abbonamento on-line alla rivista Aib Studi</w:t>
            </w:r>
          </w:p>
        </w:tc>
      </w:tr>
      <w:tr w:rsidR="006642E2" w:rsidTr="00AE3236">
        <w:tc>
          <w:tcPr>
            <w:tcW w:w="4889" w:type="dxa"/>
          </w:tcPr>
          <w:p w:rsidR="006642E2" w:rsidRPr="00B02433" w:rsidRDefault="006642E2" w:rsidP="00AE3236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6642E2" w:rsidRDefault="006642E2" w:rsidP="00AE3236">
            <w:r>
              <w:t>Ex art. 125, D.Lgs. 163/2006</w:t>
            </w:r>
          </w:p>
        </w:tc>
      </w:tr>
      <w:tr w:rsidR="006642E2" w:rsidRPr="00131436" w:rsidTr="00AE3236">
        <w:tc>
          <w:tcPr>
            <w:tcW w:w="4889" w:type="dxa"/>
          </w:tcPr>
          <w:p w:rsidR="006642E2" w:rsidRPr="00B02433" w:rsidRDefault="006642E2" w:rsidP="00AE3236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6642E2" w:rsidRPr="00131436" w:rsidRDefault="006642E2" w:rsidP="00131436">
            <w:r w:rsidRPr="00131436">
              <w:t xml:space="preserve">C.F. </w:t>
            </w:r>
            <w:r w:rsidR="00131436" w:rsidRPr="00131436">
              <w:t>02903570584</w:t>
            </w:r>
            <w:r w:rsidRPr="00131436">
              <w:t xml:space="preserve">; </w:t>
            </w:r>
            <w:r w:rsidR="00131436" w:rsidRPr="00131436">
              <w:t>Associazione Italiana Biblioteche</w:t>
            </w:r>
          </w:p>
        </w:tc>
      </w:tr>
      <w:tr w:rsidR="006642E2" w:rsidRPr="00131436" w:rsidTr="00AE3236">
        <w:tc>
          <w:tcPr>
            <w:tcW w:w="4889" w:type="dxa"/>
          </w:tcPr>
          <w:p w:rsidR="006642E2" w:rsidRPr="00B02433" w:rsidRDefault="006642E2" w:rsidP="00AE3236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6642E2" w:rsidRPr="00131436" w:rsidRDefault="00131436" w:rsidP="00AE3236">
            <w:r w:rsidRPr="00131436">
              <w:t>C.F. 02903570584; Associazione Italiana Biblioteche</w:t>
            </w:r>
          </w:p>
        </w:tc>
      </w:tr>
      <w:tr w:rsidR="006642E2" w:rsidTr="00AE3236">
        <w:tc>
          <w:tcPr>
            <w:tcW w:w="4889" w:type="dxa"/>
          </w:tcPr>
          <w:p w:rsidR="006642E2" w:rsidRPr="00B02433" w:rsidRDefault="006642E2" w:rsidP="00AE3236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6642E2" w:rsidRDefault="006642E2" w:rsidP="00131436">
            <w:r>
              <w:t xml:space="preserve">Euro </w:t>
            </w:r>
            <w:r w:rsidR="00131436">
              <w:t>1</w:t>
            </w:r>
            <w:r>
              <w:t>3</w:t>
            </w:r>
            <w:r w:rsidR="00131436">
              <w:t>0</w:t>
            </w:r>
            <w:r>
              <w:t>,</w:t>
            </w:r>
            <w:r w:rsidR="00131436">
              <w:t>00</w:t>
            </w:r>
          </w:p>
        </w:tc>
      </w:tr>
      <w:tr w:rsidR="006642E2" w:rsidTr="00AE3236">
        <w:tc>
          <w:tcPr>
            <w:tcW w:w="4889" w:type="dxa"/>
          </w:tcPr>
          <w:p w:rsidR="006642E2" w:rsidRPr="00B02433" w:rsidRDefault="006642E2" w:rsidP="00AE3236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6642E2" w:rsidRDefault="00131436" w:rsidP="00131436">
            <w:r>
              <w:t>0</w:t>
            </w:r>
            <w:r w:rsidR="006642E2">
              <w:t>1-</w:t>
            </w:r>
            <w:r>
              <w:t>0</w:t>
            </w:r>
            <w:r w:rsidR="006642E2">
              <w:t>1-201</w:t>
            </w:r>
            <w:r>
              <w:t>3</w:t>
            </w:r>
            <w:r w:rsidR="006642E2">
              <w:t xml:space="preserve"> / 31-12-201</w:t>
            </w:r>
            <w:r>
              <w:t>3</w:t>
            </w:r>
          </w:p>
        </w:tc>
      </w:tr>
      <w:tr w:rsidR="006642E2" w:rsidTr="00AE3236">
        <w:tc>
          <w:tcPr>
            <w:tcW w:w="4889" w:type="dxa"/>
          </w:tcPr>
          <w:p w:rsidR="006642E2" w:rsidRPr="00B02433" w:rsidRDefault="006642E2" w:rsidP="00AE3236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6642E2" w:rsidRDefault="006642E2" w:rsidP="00131436">
            <w:r>
              <w:t>Euro 13</w:t>
            </w:r>
            <w:r w:rsidR="00131436">
              <w:t>0</w:t>
            </w:r>
            <w:r>
              <w:t>,</w:t>
            </w:r>
            <w:r w:rsidR="00131436">
              <w:t>00</w:t>
            </w:r>
          </w:p>
        </w:tc>
      </w:tr>
    </w:tbl>
    <w:p w:rsidR="00FB1B3B" w:rsidRDefault="00FB1B3B"/>
    <w:p w:rsidR="00FB1B3B" w:rsidRDefault="00FB1B3B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FB1B3B" w:rsidRPr="00B02433" w:rsidTr="00AE3236">
        <w:tc>
          <w:tcPr>
            <w:tcW w:w="4889" w:type="dxa"/>
          </w:tcPr>
          <w:p w:rsidR="00FB1B3B" w:rsidRPr="00B02433" w:rsidRDefault="00FB1B3B" w:rsidP="00AE3236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FB1B3B" w:rsidRPr="00B02433" w:rsidRDefault="00FB1B3B" w:rsidP="00AE3236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FB1B3B" w:rsidTr="00AE3236">
        <w:tc>
          <w:tcPr>
            <w:tcW w:w="4889" w:type="dxa"/>
          </w:tcPr>
          <w:p w:rsidR="00FB1B3B" w:rsidRPr="00B02433" w:rsidRDefault="00FB1B3B" w:rsidP="00AE3236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FB1B3B" w:rsidRDefault="00FB1B3B" w:rsidP="00AE3236">
            <w:r>
              <w:t>Z0007E0944</w:t>
            </w:r>
          </w:p>
        </w:tc>
      </w:tr>
      <w:tr w:rsidR="00FB1B3B" w:rsidTr="00AE3236">
        <w:tc>
          <w:tcPr>
            <w:tcW w:w="4889" w:type="dxa"/>
          </w:tcPr>
          <w:p w:rsidR="00FB1B3B" w:rsidRPr="00B02433" w:rsidRDefault="00FB1B3B" w:rsidP="00AE3236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FB1B3B" w:rsidRDefault="00FB1B3B" w:rsidP="00AE3236">
            <w:r>
              <w:t>C.F.97220210583; INAF – Osservatorio Astrofisico di Torino; R.P. Alessandro CAPETTI</w:t>
            </w:r>
          </w:p>
        </w:tc>
      </w:tr>
      <w:tr w:rsidR="00FB1B3B" w:rsidTr="00AE3236">
        <w:tc>
          <w:tcPr>
            <w:tcW w:w="4889" w:type="dxa"/>
          </w:tcPr>
          <w:p w:rsidR="00FB1B3B" w:rsidRPr="00B02433" w:rsidRDefault="00FB1B3B" w:rsidP="00AE3236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FB1B3B" w:rsidRDefault="00FB1B3B" w:rsidP="00AE3236">
            <w:r>
              <w:t>Rilegatura fascicoli di riviste scientifiche</w:t>
            </w:r>
          </w:p>
        </w:tc>
      </w:tr>
      <w:tr w:rsidR="00FB1B3B" w:rsidTr="00AE3236">
        <w:tc>
          <w:tcPr>
            <w:tcW w:w="4889" w:type="dxa"/>
          </w:tcPr>
          <w:p w:rsidR="00FB1B3B" w:rsidRPr="00B02433" w:rsidRDefault="00FB1B3B" w:rsidP="00AE3236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FB1B3B" w:rsidRDefault="00FB1B3B" w:rsidP="00AE3236">
            <w:r>
              <w:t>Ex art. 125, D.Lgs. 163/2006</w:t>
            </w:r>
          </w:p>
        </w:tc>
      </w:tr>
      <w:tr w:rsidR="00FB1B3B" w:rsidRPr="00131436" w:rsidTr="00AE3236">
        <w:tc>
          <w:tcPr>
            <w:tcW w:w="4889" w:type="dxa"/>
          </w:tcPr>
          <w:p w:rsidR="00FB1B3B" w:rsidRPr="00B02433" w:rsidRDefault="00FB1B3B" w:rsidP="00AE3236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FB1B3B" w:rsidRPr="00131436" w:rsidRDefault="00FB1B3B" w:rsidP="00FB1B3B">
            <w:r w:rsidRPr="00131436">
              <w:t xml:space="preserve">C.F. </w:t>
            </w:r>
            <w:r>
              <w:t>08477310018</w:t>
            </w:r>
            <w:r w:rsidRPr="00131436">
              <w:t xml:space="preserve">; </w:t>
            </w:r>
            <w:r>
              <w:t>Gli Artigiani del Libro s.n.c.</w:t>
            </w:r>
          </w:p>
        </w:tc>
      </w:tr>
      <w:tr w:rsidR="00FB1B3B" w:rsidRPr="00131436" w:rsidTr="00AE3236">
        <w:tc>
          <w:tcPr>
            <w:tcW w:w="4889" w:type="dxa"/>
          </w:tcPr>
          <w:p w:rsidR="00FB1B3B" w:rsidRPr="00B02433" w:rsidRDefault="00FB1B3B" w:rsidP="00AE3236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FB1B3B" w:rsidRPr="00131436" w:rsidRDefault="00FB1B3B" w:rsidP="00AE3236">
            <w:r w:rsidRPr="00131436">
              <w:t xml:space="preserve">C.F. </w:t>
            </w:r>
            <w:r>
              <w:t>08477310018</w:t>
            </w:r>
            <w:r w:rsidRPr="00131436">
              <w:t xml:space="preserve">; </w:t>
            </w:r>
            <w:r>
              <w:t>Gli Artigiani del Libro s.n.c.</w:t>
            </w:r>
          </w:p>
        </w:tc>
      </w:tr>
      <w:tr w:rsidR="00FB1B3B" w:rsidTr="00AE3236">
        <w:tc>
          <w:tcPr>
            <w:tcW w:w="4889" w:type="dxa"/>
          </w:tcPr>
          <w:p w:rsidR="00FB1B3B" w:rsidRPr="00B02433" w:rsidRDefault="00FB1B3B" w:rsidP="00AE3236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FB1B3B" w:rsidRDefault="00FB1B3B" w:rsidP="00FB1B3B">
            <w:r>
              <w:t>Euro 3.472,00</w:t>
            </w:r>
          </w:p>
        </w:tc>
      </w:tr>
      <w:tr w:rsidR="00FB1B3B" w:rsidTr="00AE3236">
        <w:tc>
          <w:tcPr>
            <w:tcW w:w="4889" w:type="dxa"/>
          </w:tcPr>
          <w:p w:rsidR="00FB1B3B" w:rsidRPr="00B02433" w:rsidRDefault="00FB1B3B" w:rsidP="00AE3236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FB1B3B" w:rsidRDefault="00FB1B3B" w:rsidP="00FB1B3B">
            <w:r>
              <w:t>27-12-2012 / 05-08-2013</w:t>
            </w:r>
          </w:p>
        </w:tc>
      </w:tr>
      <w:tr w:rsidR="00FB1B3B" w:rsidTr="00AE3236">
        <w:tc>
          <w:tcPr>
            <w:tcW w:w="4889" w:type="dxa"/>
          </w:tcPr>
          <w:p w:rsidR="00FB1B3B" w:rsidRPr="00B02433" w:rsidRDefault="00FB1B3B" w:rsidP="00AE3236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FB1B3B" w:rsidRDefault="00FB1B3B" w:rsidP="00FB1B3B">
            <w:r>
              <w:t>Euro 3.472,00</w:t>
            </w:r>
          </w:p>
        </w:tc>
      </w:tr>
    </w:tbl>
    <w:p w:rsidR="00E161A5" w:rsidRDefault="00E161A5"/>
    <w:p w:rsidR="00E161A5" w:rsidRDefault="00E161A5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E161A5" w:rsidRPr="00B02433" w:rsidTr="00AE3236">
        <w:tc>
          <w:tcPr>
            <w:tcW w:w="4889" w:type="dxa"/>
          </w:tcPr>
          <w:p w:rsidR="00E161A5" w:rsidRPr="00B02433" w:rsidRDefault="00E161A5" w:rsidP="00AE3236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E161A5" w:rsidRPr="00B02433" w:rsidRDefault="00E161A5" w:rsidP="00AE3236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E161A5" w:rsidTr="00AE3236">
        <w:tc>
          <w:tcPr>
            <w:tcW w:w="4889" w:type="dxa"/>
          </w:tcPr>
          <w:p w:rsidR="00E161A5" w:rsidRPr="00B02433" w:rsidRDefault="00E161A5" w:rsidP="00AE3236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E161A5" w:rsidRDefault="00E161A5" w:rsidP="00AE3236">
            <w:r>
              <w:t>Z</w:t>
            </w:r>
            <w:r w:rsidR="00281FC0">
              <w:t>BD07E0D25</w:t>
            </w:r>
          </w:p>
        </w:tc>
      </w:tr>
      <w:tr w:rsidR="00E161A5" w:rsidTr="00AE3236">
        <w:tc>
          <w:tcPr>
            <w:tcW w:w="4889" w:type="dxa"/>
          </w:tcPr>
          <w:p w:rsidR="00E161A5" w:rsidRPr="00B02433" w:rsidRDefault="00E161A5" w:rsidP="00AE3236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E161A5" w:rsidRDefault="00E161A5" w:rsidP="00AE3236">
            <w:r>
              <w:t>C.F.97220210583; INAF – Osservatorio Astrofisico di Torino; R.P. Alessandro CAPETTI</w:t>
            </w:r>
          </w:p>
        </w:tc>
      </w:tr>
      <w:tr w:rsidR="00E161A5" w:rsidRPr="007D74F1" w:rsidTr="00AE3236">
        <w:tc>
          <w:tcPr>
            <w:tcW w:w="4889" w:type="dxa"/>
          </w:tcPr>
          <w:p w:rsidR="00E161A5" w:rsidRPr="00B02433" w:rsidRDefault="00E161A5" w:rsidP="00AE3236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E161A5" w:rsidRPr="00281FC0" w:rsidRDefault="00281FC0" w:rsidP="00AE3236">
            <w:pPr>
              <w:rPr>
                <w:lang w:val="en-US"/>
              </w:rPr>
            </w:pPr>
            <w:r w:rsidRPr="00281FC0">
              <w:rPr>
                <w:lang w:val="en-US"/>
              </w:rPr>
              <w:t>Coffee-breaks in occasione del Meeting scientifico “Second Annual SWIFF Meeting”, 14-16 gennaio 2013</w:t>
            </w:r>
          </w:p>
        </w:tc>
      </w:tr>
      <w:tr w:rsidR="00E161A5" w:rsidTr="00AE3236">
        <w:tc>
          <w:tcPr>
            <w:tcW w:w="4889" w:type="dxa"/>
          </w:tcPr>
          <w:p w:rsidR="00E161A5" w:rsidRPr="00B02433" w:rsidRDefault="00E161A5" w:rsidP="00AE3236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E161A5" w:rsidRDefault="00E161A5" w:rsidP="00AE3236">
            <w:r>
              <w:t>Ex art. 125, D.Lgs. 163/2006</w:t>
            </w:r>
          </w:p>
        </w:tc>
      </w:tr>
      <w:tr w:rsidR="00E161A5" w:rsidRPr="007D74F1" w:rsidTr="00AE3236">
        <w:tc>
          <w:tcPr>
            <w:tcW w:w="4889" w:type="dxa"/>
          </w:tcPr>
          <w:p w:rsidR="00E161A5" w:rsidRPr="00B02433" w:rsidRDefault="00E161A5" w:rsidP="00AE3236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E161A5" w:rsidRPr="00281FC0" w:rsidRDefault="00E161A5" w:rsidP="00281FC0">
            <w:pPr>
              <w:rPr>
                <w:lang w:val="en-US"/>
              </w:rPr>
            </w:pPr>
            <w:r w:rsidRPr="00281FC0">
              <w:rPr>
                <w:lang w:val="en-US"/>
              </w:rPr>
              <w:t>C.F. 0</w:t>
            </w:r>
            <w:r w:rsidR="00281FC0" w:rsidRPr="00281FC0">
              <w:rPr>
                <w:lang w:val="en-US"/>
              </w:rPr>
              <w:t>0849180153</w:t>
            </w:r>
            <w:r w:rsidRPr="00281FC0">
              <w:rPr>
                <w:lang w:val="en-US"/>
              </w:rPr>
              <w:t xml:space="preserve">; </w:t>
            </w:r>
            <w:r w:rsidR="00281FC0" w:rsidRPr="00281FC0">
              <w:rPr>
                <w:lang w:val="en-US"/>
              </w:rPr>
              <w:t>Atahotels s.</w:t>
            </w:r>
            <w:r w:rsidR="00281FC0">
              <w:rPr>
                <w:lang w:val="en-US"/>
              </w:rPr>
              <w:t>p</w:t>
            </w:r>
            <w:r w:rsidRPr="00281FC0">
              <w:rPr>
                <w:lang w:val="en-US"/>
              </w:rPr>
              <w:t>.</w:t>
            </w:r>
            <w:r w:rsidR="00281FC0">
              <w:rPr>
                <w:lang w:val="en-US"/>
              </w:rPr>
              <w:t>a</w:t>
            </w:r>
            <w:r w:rsidRPr="00281FC0">
              <w:rPr>
                <w:lang w:val="en-US"/>
              </w:rPr>
              <w:t>.</w:t>
            </w:r>
          </w:p>
        </w:tc>
      </w:tr>
      <w:tr w:rsidR="00E161A5" w:rsidRPr="007D74F1" w:rsidTr="00AE3236">
        <w:tc>
          <w:tcPr>
            <w:tcW w:w="4889" w:type="dxa"/>
          </w:tcPr>
          <w:p w:rsidR="00E161A5" w:rsidRPr="00B02433" w:rsidRDefault="00E161A5" w:rsidP="00AE3236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E161A5" w:rsidRPr="00281FC0" w:rsidRDefault="00281FC0" w:rsidP="00AE3236">
            <w:pPr>
              <w:rPr>
                <w:lang w:val="en-US"/>
              </w:rPr>
            </w:pPr>
            <w:r w:rsidRPr="00281FC0">
              <w:rPr>
                <w:lang w:val="en-US"/>
              </w:rPr>
              <w:t>C.F. 00849180153; Atahotels s.</w:t>
            </w:r>
            <w:r>
              <w:rPr>
                <w:lang w:val="en-US"/>
              </w:rPr>
              <w:t>p</w:t>
            </w:r>
            <w:r w:rsidRPr="00281FC0">
              <w:rPr>
                <w:lang w:val="en-US"/>
              </w:rPr>
              <w:t>.</w:t>
            </w:r>
            <w:r>
              <w:rPr>
                <w:lang w:val="en-US"/>
              </w:rPr>
              <w:t>a</w:t>
            </w:r>
            <w:r w:rsidRPr="00281FC0">
              <w:rPr>
                <w:lang w:val="en-US"/>
              </w:rPr>
              <w:t>.</w:t>
            </w:r>
          </w:p>
        </w:tc>
      </w:tr>
      <w:tr w:rsidR="00E161A5" w:rsidTr="00AE3236">
        <w:tc>
          <w:tcPr>
            <w:tcW w:w="4889" w:type="dxa"/>
          </w:tcPr>
          <w:p w:rsidR="00E161A5" w:rsidRPr="00B02433" w:rsidRDefault="00E161A5" w:rsidP="00AE3236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E161A5" w:rsidRDefault="00E161A5" w:rsidP="00281FC0">
            <w:r>
              <w:t xml:space="preserve">Euro </w:t>
            </w:r>
            <w:r w:rsidR="00281FC0">
              <w:t>1</w:t>
            </w:r>
            <w:r>
              <w:t>.472,</w:t>
            </w:r>
            <w:r w:rsidR="00281FC0">
              <w:t>73</w:t>
            </w:r>
          </w:p>
        </w:tc>
      </w:tr>
      <w:tr w:rsidR="00E161A5" w:rsidTr="00AE3236">
        <w:tc>
          <w:tcPr>
            <w:tcW w:w="4889" w:type="dxa"/>
          </w:tcPr>
          <w:p w:rsidR="00E161A5" w:rsidRPr="00B02433" w:rsidRDefault="00E161A5" w:rsidP="00AE3236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E161A5" w:rsidRDefault="00281FC0" w:rsidP="00281FC0">
            <w:r>
              <w:t>14</w:t>
            </w:r>
            <w:r w:rsidR="00E161A5">
              <w:t>-</w:t>
            </w:r>
            <w:r>
              <w:t>0</w:t>
            </w:r>
            <w:r w:rsidR="00E161A5">
              <w:t>1-201</w:t>
            </w:r>
            <w:r>
              <w:t>3</w:t>
            </w:r>
            <w:r w:rsidR="00E161A5">
              <w:t xml:space="preserve"> / </w:t>
            </w:r>
            <w:r>
              <w:t>16</w:t>
            </w:r>
            <w:r w:rsidR="00E161A5">
              <w:t>-0</w:t>
            </w:r>
            <w:r>
              <w:t>1</w:t>
            </w:r>
            <w:r w:rsidR="00E161A5">
              <w:t>-2013</w:t>
            </w:r>
          </w:p>
        </w:tc>
      </w:tr>
      <w:tr w:rsidR="00E161A5" w:rsidTr="00AE3236">
        <w:tc>
          <w:tcPr>
            <w:tcW w:w="4889" w:type="dxa"/>
          </w:tcPr>
          <w:p w:rsidR="00E161A5" w:rsidRPr="00B02433" w:rsidRDefault="00E161A5" w:rsidP="00AE3236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E161A5" w:rsidRDefault="00E161A5" w:rsidP="00281FC0">
            <w:r>
              <w:t xml:space="preserve">Euro </w:t>
            </w:r>
            <w:r w:rsidR="00281FC0">
              <w:t>1</w:t>
            </w:r>
            <w:r>
              <w:t>.472,</w:t>
            </w:r>
            <w:r w:rsidR="00281FC0">
              <w:t>73</w:t>
            </w:r>
          </w:p>
        </w:tc>
      </w:tr>
    </w:tbl>
    <w:p w:rsidR="00DD6F05" w:rsidRDefault="00DD6F05"/>
    <w:p w:rsidR="00DD6F05" w:rsidRDefault="00DD6F05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D6F05" w:rsidRPr="00B02433" w:rsidTr="00AE3236">
        <w:tc>
          <w:tcPr>
            <w:tcW w:w="4889" w:type="dxa"/>
          </w:tcPr>
          <w:p w:rsidR="00DD6F05" w:rsidRPr="00B02433" w:rsidRDefault="00DD6F05" w:rsidP="00AE3236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DD6F05" w:rsidRPr="00B02433" w:rsidRDefault="00DD6F05" w:rsidP="00AE3236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DD6F05" w:rsidTr="00AE3236">
        <w:tc>
          <w:tcPr>
            <w:tcW w:w="4889" w:type="dxa"/>
          </w:tcPr>
          <w:p w:rsidR="00DD6F05" w:rsidRPr="00B02433" w:rsidRDefault="00DD6F05" w:rsidP="00AE3236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DD6F05" w:rsidRDefault="00DD6F05" w:rsidP="00AE3236">
            <w:r>
              <w:t>ZE707E109F</w:t>
            </w:r>
          </w:p>
        </w:tc>
      </w:tr>
      <w:tr w:rsidR="00DD6F05" w:rsidTr="00AE3236">
        <w:tc>
          <w:tcPr>
            <w:tcW w:w="4889" w:type="dxa"/>
          </w:tcPr>
          <w:p w:rsidR="00DD6F05" w:rsidRPr="00B02433" w:rsidRDefault="00DD6F05" w:rsidP="00AE3236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DD6F05" w:rsidRDefault="00DD6F05" w:rsidP="00AE3236">
            <w:r>
              <w:t>C.F.97220210583; INAF – Osservatorio Astrofisico di Torino; R.P. Alessandro CAPETTI</w:t>
            </w:r>
          </w:p>
        </w:tc>
      </w:tr>
      <w:tr w:rsidR="00DD6F05" w:rsidRPr="00DD6F05" w:rsidTr="00AE3236">
        <w:tc>
          <w:tcPr>
            <w:tcW w:w="4889" w:type="dxa"/>
          </w:tcPr>
          <w:p w:rsidR="00DD6F05" w:rsidRPr="00B02433" w:rsidRDefault="00DD6F05" w:rsidP="00AE3236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DD6F05" w:rsidRPr="00DD6F05" w:rsidRDefault="00DD6F05" w:rsidP="00DD6F05">
            <w:r w:rsidRPr="00DD6F05">
              <w:t xml:space="preserve">Servizio di coffee-breaks in occasione del </w:t>
            </w:r>
            <w:r>
              <w:t>XI Congresso Nazionale di Scienze Planetarie 04-08 febbraio 2013</w:t>
            </w:r>
          </w:p>
        </w:tc>
      </w:tr>
      <w:tr w:rsidR="00DD6F05" w:rsidTr="00AE3236">
        <w:tc>
          <w:tcPr>
            <w:tcW w:w="4889" w:type="dxa"/>
          </w:tcPr>
          <w:p w:rsidR="00DD6F05" w:rsidRPr="00B02433" w:rsidRDefault="00DD6F05" w:rsidP="00AE3236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DD6F05" w:rsidRDefault="00DD6F05" w:rsidP="00AE3236">
            <w:r>
              <w:t>Ex art. 125, D.Lgs. 163/2006</w:t>
            </w:r>
          </w:p>
        </w:tc>
      </w:tr>
      <w:tr w:rsidR="00DD6F05" w:rsidRPr="00747E70" w:rsidTr="00AE3236">
        <w:tc>
          <w:tcPr>
            <w:tcW w:w="4889" w:type="dxa"/>
          </w:tcPr>
          <w:p w:rsidR="00DD6F05" w:rsidRPr="00B02433" w:rsidRDefault="00DD6F05" w:rsidP="00AE3236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DD6F05" w:rsidRPr="00747E70" w:rsidRDefault="00DD6F05" w:rsidP="00747E70">
            <w:r w:rsidRPr="00747E70">
              <w:t>C.F. 0</w:t>
            </w:r>
            <w:r w:rsidR="00747E70" w:rsidRPr="00747E70">
              <w:t>0614930147</w:t>
            </w:r>
            <w:r w:rsidRPr="00747E70">
              <w:t xml:space="preserve">; </w:t>
            </w:r>
            <w:r w:rsidR="00747E70" w:rsidRPr="00747E70">
              <w:t>Piz Umbrail</w:t>
            </w:r>
            <w:r w:rsidRPr="00747E70">
              <w:t xml:space="preserve"> s.</w:t>
            </w:r>
            <w:r w:rsidR="00747E70" w:rsidRPr="00747E70">
              <w:t>r</w:t>
            </w:r>
            <w:r w:rsidRPr="00747E70">
              <w:t>.</w:t>
            </w:r>
            <w:r w:rsidR="00747E70" w:rsidRPr="00747E70">
              <w:t>l</w:t>
            </w:r>
            <w:r w:rsidRPr="00747E70">
              <w:t>.</w:t>
            </w:r>
          </w:p>
        </w:tc>
      </w:tr>
      <w:tr w:rsidR="00DD6F05" w:rsidRPr="00747E70" w:rsidTr="00AE3236">
        <w:tc>
          <w:tcPr>
            <w:tcW w:w="4889" w:type="dxa"/>
          </w:tcPr>
          <w:p w:rsidR="00DD6F05" w:rsidRPr="00B02433" w:rsidRDefault="00DD6F05" w:rsidP="00AE3236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DD6F05" w:rsidRPr="00747E70" w:rsidRDefault="00747E70" w:rsidP="00AE3236">
            <w:r w:rsidRPr="00747E70">
              <w:t>C.F. 00614930147; Piz Umbrail s.r.l.</w:t>
            </w:r>
          </w:p>
        </w:tc>
      </w:tr>
      <w:tr w:rsidR="00DD6F05" w:rsidTr="00AE3236">
        <w:tc>
          <w:tcPr>
            <w:tcW w:w="4889" w:type="dxa"/>
          </w:tcPr>
          <w:p w:rsidR="00DD6F05" w:rsidRPr="00B02433" w:rsidRDefault="00DD6F05" w:rsidP="00AE3236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DD6F05" w:rsidRDefault="00DD6F05" w:rsidP="00747E70">
            <w:r>
              <w:t xml:space="preserve">Euro </w:t>
            </w:r>
            <w:r w:rsidR="00747E70">
              <w:t>3</w:t>
            </w:r>
            <w:r>
              <w:t>.</w:t>
            </w:r>
            <w:r w:rsidR="00747E70">
              <w:t>600</w:t>
            </w:r>
            <w:r>
              <w:t>,</w:t>
            </w:r>
            <w:r w:rsidR="00747E70">
              <w:t>00</w:t>
            </w:r>
          </w:p>
        </w:tc>
      </w:tr>
      <w:tr w:rsidR="00DD6F05" w:rsidTr="00AE3236">
        <w:tc>
          <w:tcPr>
            <w:tcW w:w="4889" w:type="dxa"/>
          </w:tcPr>
          <w:p w:rsidR="00DD6F05" w:rsidRPr="00B02433" w:rsidRDefault="00DD6F05" w:rsidP="00AE3236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DD6F05" w:rsidRDefault="00DD6F05" w:rsidP="00DD6F05">
            <w:r>
              <w:t>04-02-2013 / 08-02-2013</w:t>
            </w:r>
          </w:p>
        </w:tc>
      </w:tr>
      <w:tr w:rsidR="00DD6F05" w:rsidTr="00AE3236">
        <w:tc>
          <w:tcPr>
            <w:tcW w:w="4889" w:type="dxa"/>
          </w:tcPr>
          <w:p w:rsidR="00DD6F05" w:rsidRPr="00B02433" w:rsidRDefault="00DD6F05" w:rsidP="00AE3236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DD6F05" w:rsidRDefault="00DD6F05" w:rsidP="00747E70">
            <w:r>
              <w:t xml:space="preserve">Euro </w:t>
            </w:r>
            <w:r w:rsidR="00747E70">
              <w:t>3.909</w:t>
            </w:r>
            <w:r>
              <w:t>,</w:t>
            </w:r>
            <w:r w:rsidR="00747E70">
              <w:t>09</w:t>
            </w:r>
          </w:p>
        </w:tc>
      </w:tr>
    </w:tbl>
    <w:p w:rsidR="004752F3" w:rsidRDefault="004752F3"/>
    <w:p w:rsidR="004752F3" w:rsidRDefault="004752F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752F3" w:rsidRPr="00B02433" w:rsidTr="00AE3236">
        <w:tc>
          <w:tcPr>
            <w:tcW w:w="4889" w:type="dxa"/>
          </w:tcPr>
          <w:p w:rsidR="004752F3" w:rsidRPr="00B02433" w:rsidRDefault="004752F3" w:rsidP="00AE3236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752F3" w:rsidRPr="00B02433" w:rsidRDefault="004752F3" w:rsidP="00AE3236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752F3" w:rsidTr="00AE3236">
        <w:tc>
          <w:tcPr>
            <w:tcW w:w="4889" w:type="dxa"/>
          </w:tcPr>
          <w:p w:rsidR="004752F3" w:rsidRPr="00B02433" w:rsidRDefault="004752F3" w:rsidP="00AE3236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752F3" w:rsidRDefault="004752F3" w:rsidP="00AE3236">
            <w:r>
              <w:t>Z8A0822D17</w:t>
            </w:r>
          </w:p>
        </w:tc>
      </w:tr>
      <w:tr w:rsidR="004752F3" w:rsidTr="00AE3236">
        <w:tc>
          <w:tcPr>
            <w:tcW w:w="4889" w:type="dxa"/>
          </w:tcPr>
          <w:p w:rsidR="004752F3" w:rsidRPr="00B02433" w:rsidRDefault="004752F3" w:rsidP="00AE3236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752F3" w:rsidRDefault="004752F3" w:rsidP="00AE3236">
            <w:r>
              <w:t>C.F.97220210583; INAF – Osservatorio Astrofisico di Torino; R.P. Alessandro CAPETTI</w:t>
            </w:r>
          </w:p>
        </w:tc>
      </w:tr>
      <w:tr w:rsidR="004752F3" w:rsidRPr="00DD6F05" w:rsidTr="00AE3236">
        <w:tc>
          <w:tcPr>
            <w:tcW w:w="4889" w:type="dxa"/>
          </w:tcPr>
          <w:p w:rsidR="004752F3" w:rsidRPr="00B02433" w:rsidRDefault="004752F3" w:rsidP="00AE3236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752F3" w:rsidRPr="00DD6F05" w:rsidRDefault="004752F3" w:rsidP="00AE3236">
            <w:r>
              <w:t>Fornitura camera CCD Deep Sky FLI modello Proline PL1001E-2, programma Apache</w:t>
            </w:r>
          </w:p>
        </w:tc>
      </w:tr>
      <w:tr w:rsidR="004752F3" w:rsidTr="00AE3236">
        <w:tc>
          <w:tcPr>
            <w:tcW w:w="4889" w:type="dxa"/>
          </w:tcPr>
          <w:p w:rsidR="004752F3" w:rsidRPr="00B02433" w:rsidRDefault="004752F3" w:rsidP="00AE3236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752F3" w:rsidRDefault="004752F3" w:rsidP="00AE3236">
            <w:r>
              <w:t>Ex art. 125, D.Lgs. 163/2006</w:t>
            </w:r>
          </w:p>
        </w:tc>
      </w:tr>
      <w:tr w:rsidR="004752F3" w:rsidRPr="00747E70" w:rsidTr="00AE3236">
        <w:tc>
          <w:tcPr>
            <w:tcW w:w="4889" w:type="dxa"/>
          </w:tcPr>
          <w:p w:rsidR="004752F3" w:rsidRPr="00B02433" w:rsidRDefault="004752F3" w:rsidP="00AE3236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752F3" w:rsidRPr="00747E70" w:rsidRDefault="004752F3" w:rsidP="00AE3236">
            <w:r w:rsidRPr="00747E70">
              <w:t>C.F. 0</w:t>
            </w:r>
            <w:r>
              <w:t>3546780242</w:t>
            </w:r>
            <w:r w:rsidRPr="00747E70">
              <w:t xml:space="preserve">; </w:t>
            </w:r>
            <w:r>
              <w:t>Officina Stellare</w:t>
            </w:r>
            <w:r w:rsidRPr="00747E70">
              <w:t xml:space="preserve"> s.r.l.</w:t>
            </w:r>
          </w:p>
        </w:tc>
      </w:tr>
      <w:tr w:rsidR="004752F3" w:rsidRPr="00747E70" w:rsidTr="00AE3236">
        <w:tc>
          <w:tcPr>
            <w:tcW w:w="4889" w:type="dxa"/>
          </w:tcPr>
          <w:p w:rsidR="004752F3" w:rsidRPr="00B02433" w:rsidRDefault="004752F3" w:rsidP="00AE3236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752F3" w:rsidRPr="00747E70" w:rsidRDefault="004752F3" w:rsidP="00AE3236">
            <w:r w:rsidRPr="00747E70">
              <w:t>C.F. 0</w:t>
            </w:r>
            <w:r>
              <w:t>3546780242</w:t>
            </w:r>
            <w:r w:rsidRPr="00747E70">
              <w:t xml:space="preserve">; </w:t>
            </w:r>
            <w:r>
              <w:t>Officina Stellare</w:t>
            </w:r>
            <w:r w:rsidRPr="00747E70">
              <w:t xml:space="preserve"> s.r.l.</w:t>
            </w:r>
          </w:p>
        </w:tc>
      </w:tr>
      <w:tr w:rsidR="004752F3" w:rsidTr="00AE3236">
        <w:tc>
          <w:tcPr>
            <w:tcW w:w="4889" w:type="dxa"/>
          </w:tcPr>
          <w:p w:rsidR="004752F3" w:rsidRPr="00B02433" w:rsidRDefault="004752F3" w:rsidP="00AE3236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752F3" w:rsidRDefault="004752F3" w:rsidP="004752F3">
            <w:r>
              <w:t>Euro 8.660,00</w:t>
            </w:r>
          </w:p>
        </w:tc>
      </w:tr>
      <w:tr w:rsidR="004752F3" w:rsidTr="00AE3236">
        <w:tc>
          <w:tcPr>
            <w:tcW w:w="4889" w:type="dxa"/>
          </w:tcPr>
          <w:p w:rsidR="004752F3" w:rsidRPr="00B02433" w:rsidRDefault="004752F3" w:rsidP="00AE3236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752F3" w:rsidRDefault="004752F3" w:rsidP="004752F3">
            <w:r>
              <w:t>28-12-2012 / 09-01-2013</w:t>
            </w:r>
          </w:p>
        </w:tc>
      </w:tr>
      <w:tr w:rsidR="004752F3" w:rsidTr="00AE3236">
        <w:tc>
          <w:tcPr>
            <w:tcW w:w="4889" w:type="dxa"/>
          </w:tcPr>
          <w:p w:rsidR="004752F3" w:rsidRPr="00B02433" w:rsidRDefault="004752F3" w:rsidP="00AE3236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752F3" w:rsidRDefault="004752F3" w:rsidP="004752F3">
            <w:r>
              <w:t>Euro 8.660,00</w:t>
            </w:r>
          </w:p>
        </w:tc>
      </w:tr>
    </w:tbl>
    <w:p w:rsidR="001C4318" w:rsidRDefault="001C4318"/>
    <w:p w:rsidR="001C4318" w:rsidRDefault="001C4318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1C4318" w:rsidRPr="00B02433" w:rsidTr="00AE3236">
        <w:tc>
          <w:tcPr>
            <w:tcW w:w="4889" w:type="dxa"/>
          </w:tcPr>
          <w:p w:rsidR="001C4318" w:rsidRPr="00B02433" w:rsidRDefault="001C4318" w:rsidP="00AE3236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1C4318" w:rsidRPr="00B02433" w:rsidRDefault="001C4318" w:rsidP="00AE3236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1C4318" w:rsidTr="00AE3236">
        <w:tc>
          <w:tcPr>
            <w:tcW w:w="4889" w:type="dxa"/>
          </w:tcPr>
          <w:p w:rsidR="001C4318" w:rsidRPr="00B02433" w:rsidRDefault="001C4318" w:rsidP="00AE3236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1C4318" w:rsidRDefault="001C4318" w:rsidP="00AE3236">
            <w:r>
              <w:t>Z830822748</w:t>
            </w:r>
          </w:p>
        </w:tc>
      </w:tr>
      <w:tr w:rsidR="001C4318" w:rsidTr="00AE3236">
        <w:tc>
          <w:tcPr>
            <w:tcW w:w="4889" w:type="dxa"/>
          </w:tcPr>
          <w:p w:rsidR="001C4318" w:rsidRPr="00B02433" w:rsidRDefault="001C4318" w:rsidP="00AE3236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1C4318" w:rsidRDefault="001C4318" w:rsidP="00AE3236">
            <w:r>
              <w:t>C.F.97220210583; INAF – Osservatorio Astrofisico di Torino; R.P. Alessandro CAPETTI</w:t>
            </w:r>
          </w:p>
        </w:tc>
      </w:tr>
      <w:tr w:rsidR="001C4318" w:rsidRPr="00DD6F05" w:rsidTr="00AE3236">
        <w:tc>
          <w:tcPr>
            <w:tcW w:w="4889" w:type="dxa"/>
          </w:tcPr>
          <w:p w:rsidR="001C4318" w:rsidRPr="00B02433" w:rsidRDefault="001C4318" w:rsidP="00AE3236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1C4318" w:rsidRPr="00DD6F05" w:rsidRDefault="001C4318" w:rsidP="00AE3236">
            <w:r>
              <w:t>Fornitura attuatore lineare di precisione per motorizzazione opzionale specchio secondario</w:t>
            </w:r>
          </w:p>
        </w:tc>
      </w:tr>
      <w:tr w:rsidR="001C4318" w:rsidTr="00AE3236">
        <w:tc>
          <w:tcPr>
            <w:tcW w:w="4889" w:type="dxa"/>
          </w:tcPr>
          <w:p w:rsidR="001C4318" w:rsidRPr="00B02433" w:rsidRDefault="001C4318" w:rsidP="00AE3236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1C4318" w:rsidRDefault="001C4318" w:rsidP="00AE3236">
            <w:r>
              <w:t>Ex art. 125, D.Lgs. 163/2006</w:t>
            </w:r>
          </w:p>
        </w:tc>
      </w:tr>
      <w:tr w:rsidR="001C4318" w:rsidRPr="00747E70" w:rsidTr="00AE3236">
        <w:tc>
          <w:tcPr>
            <w:tcW w:w="4889" w:type="dxa"/>
          </w:tcPr>
          <w:p w:rsidR="001C4318" w:rsidRPr="00B02433" w:rsidRDefault="001C4318" w:rsidP="00AE3236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1C4318" w:rsidRPr="00747E70" w:rsidRDefault="001C4318" w:rsidP="00AE3236">
            <w:r w:rsidRPr="00747E70">
              <w:t>C.F. 0</w:t>
            </w:r>
            <w:r>
              <w:t>3546780242</w:t>
            </w:r>
            <w:r w:rsidRPr="00747E70">
              <w:t xml:space="preserve">; </w:t>
            </w:r>
            <w:r>
              <w:t>Officina Stellare</w:t>
            </w:r>
            <w:r w:rsidRPr="00747E70">
              <w:t xml:space="preserve"> s.r.l.</w:t>
            </w:r>
          </w:p>
        </w:tc>
      </w:tr>
      <w:tr w:rsidR="001C4318" w:rsidRPr="00747E70" w:rsidTr="00AE3236">
        <w:tc>
          <w:tcPr>
            <w:tcW w:w="4889" w:type="dxa"/>
          </w:tcPr>
          <w:p w:rsidR="001C4318" w:rsidRPr="00B02433" w:rsidRDefault="001C4318" w:rsidP="00AE3236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1C4318" w:rsidRPr="00747E70" w:rsidRDefault="001C4318" w:rsidP="00AE3236">
            <w:r w:rsidRPr="00747E70">
              <w:t>C.F. 0</w:t>
            </w:r>
            <w:r>
              <w:t>3546780242</w:t>
            </w:r>
            <w:r w:rsidRPr="00747E70">
              <w:t xml:space="preserve">; </w:t>
            </w:r>
            <w:r>
              <w:t>Officina Stellare</w:t>
            </w:r>
            <w:r w:rsidRPr="00747E70">
              <w:t xml:space="preserve"> s.r.l.</w:t>
            </w:r>
          </w:p>
        </w:tc>
      </w:tr>
      <w:tr w:rsidR="001C4318" w:rsidTr="00AE3236">
        <w:tc>
          <w:tcPr>
            <w:tcW w:w="4889" w:type="dxa"/>
          </w:tcPr>
          <w:p w:rsidR="001C4318" w:rsidRPr="00B02433" w:rsidRDefault="001C4318" w:rsidP="00AE3236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1C4318" w:rsidRDefault="001C4318" w:rsidP="00AE3236">
            <w:r>
              <w:t>Euro 720,00</w:t>
            </w:r>
          </w:p>
        </w:tc>
      </w:tr>
      <w:tr w:rsidR="001C4318" w:rsidTr="00AE3236">
        <w:tc>
          <w:tcPr>
            <w:tcW w:w="4889" w:type="dxa"/>
          </w:tcPr>
          <w:p w:rsidR="001C4318" w:rsidRPr="00B02433" w:rsidRDefault="001C4318" w:rsidP="00AE3236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1C4318" w:rsidRDefault="001C4318" w:rsidP="00AE3236">
            <w:r>
              <w:t>28-12-2012 / 09-01-2013</w:t>
            </w:r>
          </w:p>
        </w:tc>
      </w:tr>
      <w:tr w:rsidR="001C4318" w:rsidTr="00AE3236">
        <w:tc>
          <w:tcPr>
            <w:tcW w:w="4889" w:type="dxa"/>
          </w:tcPr>
          <w:p w:rsidR="001C4318" w:rsidRPr="00B02433" w:rsidRDefault="001C4318" w:rsidP="00AE3236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1C4318" w:rsidRDefault="001C4318" w:rsidP="00AE3236">
            <w:r>
              <w:t>Euro 720,00</w:t>
            </w:r>
          </w:p>
        </w:tc>
      </w:tr>
    </w:tbl>
    <w:p w:rsidR="00645583" w:rsidRDefault="00645583"/>
    <w:p w:rsidR="00645583" w:rsidRDefault="0064558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645583" w:rsidRPr="00B02433" w:rsidTr="00AE3236">
        <w:tc>
          <w:tcPr>
            <w:tcW w:w="4889" w:type="dxa"/>
          </w:tcPr>
          <w:p w:rsidR="00645583" w:rsidRPr="00B02433" w:rsidRDefault="00645583" w:rsidP="00AE3236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645583" w:rsidRPr="00B02433" w:rsidRDefault="00645583" w:rsidP="00AE3236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645583" w:rsidTr="00AE3236">
        <w:tc>
          <w:tcPr>
            <w:tcW w:w="4889" w:type="dxa"/>
          </w:tcPr>
          <w:p w:rsidR="00645583" w:rsidRPr="00B02433" w:rsidRDefault="00645583" w:rsidP="00AE3236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645583" w:rsidRDefault="00645583" w:rsidP="00AE3236">
            <w:r>
              <w:t>Z8C08225C9</w:t>
            </w:r>
          </w:p>
        </w:tc>
      </w:tr>
      <w:tr w:rsidR="00645583" w:rsidTr="00AE3236">
        <w:tc>
          <w:tcPr>
            <w:tcW w:w="4889" w:type="dxa"/>
          </w:tcPr>
          <w:p w:rsidR="00645583" w:rsidRPr="00B02433" w:rsidRDefault="00645583" w:rsidP="00AE3236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645583" w:rsidRDefault="00645583" w:rsidP="00AE3236">
            <w:r>
              <w:t>C.F.97220210583; INAF – Osservatorio Astrofisico di Torino; R.P. Alessandro CAPETTI</w:t>
            </w:r>
          </w:p>
        </w:tc>
      </w:tr>
      <w:tr w:rsidR="00645583" w:rsidRPr="00DD6F05" w:rsidTr="00AE3236">
        <w:tc>
          <w:tcPr>
            <w:tcW w:w="4889" w:type="dxa"/>
          </w:tcPr>
          <w:p w:rsidR="00645583" w:rsidRPr="00B02433" w:rsidRDefault="00645583" w:rsidP="00AE3236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645583" w:rsidRPr="00DD6F05" w:rsidRDefault="00645583" w:rsidP="00AE3236">
            <w:r>
              <w:t>Servizio di realizzazione interfacce test vibrazione, progetto GAME/ISAS</w:t>
            </w:r>
          </w:p>
        </w:tc>
      </w:tr>
      <w:tr w:rsidR="00645583" w:rsidTr="00AE3236">
        <w:tc>
          <w:tcPr>
            <w:tcW w:w="4889" w:type="dxa"/>
          </w:tcPr>
          <w:p w:rsidR="00645583" w:rsidRPr="00B02433" w:rsidRDefault="00645583" w:rsidP="00AE3236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645583" w:rsidRDefault="00645583" w:rsidP="00AE3236">
            <w:r>
              <w:t>Ex art. 125, D.Lgs. 163/2006</w:t>
            </w:r>
          </w:p>
        </w:tc>
      </w:tr>
      <w:tr w:rsidR="00645583" w:rsidRPr="007D74F1" w:rsidTr="00AE3236">
        <w:tc>
          <w:tcPr>
            <w:tcW w:w="4889" w:type="dxa"/>
          </w:tcPr>
          <w:p w:rsidR="00645583" w:rsidRPr="00B02433" w:rsidRDefault="00645583" w:rsidP="00AE3236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645583" w:rsidRPr="004B0CA0" w:rsidRDefault="00645583" w:rsidP="004B0CA0">
            <w:pPr>
              <w:rPr>
                <w:lang w:val="en-US"/>
              </w:rPr>
            </w:pPr>
            <w:r w:rsidRPr="004B0CA0">
              <w:rPr>
                <w:lang w:val="en-US"/>
              </w:rPr>
              <w:t xml:space="preserve">C.F. </w:t>
            </w:r>
            <w:r w:rsidR="004B0CA0" w:rsidRPr="004B0CA0">
              <w:rPr>
                <w:lang w:val="en-US"/>
              </w:rPr>
              <w:t>12279020155</w:t>
            </w:r>
            <w:r w:rsidRPr="004B0CA0">
              <w:rPr>
                <w:lang w:val="en-US"/>
              </w:rPr>
              <w:t xml:space="preserve">; </w:t>
            </w:r>
            <w:r w:rsidR="004B0CA0" w:rsidRPr="004B0CA0">
              <w:rPr>
                <w:lang w:val="en-US"/>
              </w:rPr>
              <w:t>A.d.s. International</w:t>
            </w:r>
            <w:r w:rsidRPr="004B0CA0">
              <w:rPr>
                <w:lang w:val="en-US"/>
              </w:rPr>
              <w:t xml:space="preserve"> s.r.l.</w:t>
            </w:r>
          </w:p>
        </w:tc>
      </w:tr>
      <w:tr w:rsidR="00645583" w:rsidRPr="007D74F1" w:rsidTr="00AE3236">
        <w:tc>
          <w:tcPr>
            <w:tcW w:w="4889" w:type="dxa"/>
          </w:tcPr>
          <w:p w:rsidR="00645583" w:rsidRPr="00B02433" w:rsidRDefault="00645583" w:rsidP="00AE3236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645583" w:rsidRPr="004B0CA0" w:rsidRDefault="004B0CA0" w:rsidP="00AE3236">
            <w:pPr>
              <w:rPr>
                <w:lang w:val="en-US"/>
              </w:rPr>
            </w:pPr>
            <w:r w:rsidRPr="004B0CA0">
              <w:rPr>
                <w:lang w:val="en-US"/>
              </w:rPr>
              <w:t>C.F. 12279020155; A.d.s. International s.r.l.</w:t>
            </w:r>
          </w:p>
        </w:tc>
      </w:tr>
      <w:tr w:rsidR="00645583" w:rsidTr="00AE3236">
        <w:tc>
          <w:tcPr>
            <w:tcW w:w="4889" w:type="dxa"/>
          </w:tcPr>
          <w:p w:rsidR="00645583" w:rsidRPr="00B02433" w:rsidRDefault="00645583" w:rsidP="00AE3236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645583" w:rsidRDefault="00645583" w:rsidP="00AE3236">
            <w:r>
              <w:t>Euro 9.000,00</w:t>
            </w:r>
          </w:p>
        </w:tc>
      </w:tr>
      <w:tr w:rsidR="00645583" w:rsidTr="00AE3236">
        <w:tc>
          <w:tcPr>
            <w:tcW w:w="4889" w:type="dxa"/>
          </w:tcPr>
          <w:p w:rsidR="00645583" w:rsidRPr="00B02433" w:rsidRDefault="00645583" w:rsidP="00AE3236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645583" w:rsidRDefault="00645583" w:rsidP="004B0CA0">
            <w:r>
              <w:t xml:space="preserve">28-12-2012 / </w:t>
            </w:r>
            <w:r w:rsidR="004B0CA0">
              <w:t>27</w:t>
            </w:r>
            <w:r>
              <w:t>-</w:t>
            </w:r>
            <w:r w:rsidR="004B0CA0">
              <w:t>1</w:t>
            </w:r>
            <w:r>
              <w:t>1-2013</w:t>
            </w:r>
          </w:p>
        </w:tc>
      </w:tr>
      <w:tr w:rsidR="00645583" w:rsidTr="00AE3236">
        <w:tc>
          <w:tcPr>
            <w:tcW w:w="4889" w:type="dxa"/>
          </w:tcPr>
          <w:p w:rsidR="00645583" w:rsidRPr="00B02433" w:rsidRDefault="00645583" w:rsidP="00AE3236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645583" w:rsidRDefault="00645583" w:rsidP="004B0CA0">
            <w:r>
              <w:t xml:space="preserve">Euro </w:t>
            </w:r>
            <w:r w:rsidR="004B0CA0">
              <w:t>8.926</w:t>
            </w:r>
            <w:r>
              <w:t>,</w:t>
            </w:r>
            <w:r w:rsidR="004B0CA0">
              <w:t>23</w:t>
            </w:r>
          </w:p>
        </w:tc>
      </w:tr>
    </w:tbl>
    <w:p w:rsidR="00D40B73" w:rsidRDefault="00D40B73"/>
    <w:p w:rsidR="00D40B73" w:rsidRDefault="00D40B7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40B73" w:rsidRPr="00B02433" w:rsidTr="00AE3236">
        <w:tc>
          <w:tcPr>
            <w:tcW w:w="4889" w:type="dxa"/>
          </w:tcPr>
          <w:p w:rsidR="00D40B73" w:rsidRPr="00B02433" w:rsidRDefault="00D40B73" w:rsidP="00AE3236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D40B73" w:rsidRPr="00B02433" w:rsidRDefault="00D40B73" w:rsidP="00AE3236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D40B73" w:rsidTr="00AE3236">
        <w:tc>
          <w:tcPr>
            <w:tcW w:w="4889" w:type="dxa"/>
          </w:tcPr>
          <w:p w:rsidR="00D40B73" w:rsidRPr="00B02433" w:rsidRDefault="00D40B73" w:rsidP="00AE3236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D40B73" w:rsidRDefault="00D40B73" w:rsidP="00AE3236">
            <w:r>
              <w:t>Z7F082243E</w:t>
            </w:r>
          </w:p>
        </w:tc>
      </w:tr>
      <w:tr w:rsidR="00D40B73" w:rsidTr="00AE3236">
        <w:tc>
          <w:tcPr>
            <w:tcW w:w="4889" w:type="dxa"/>
          </w:tcPr>
          <w:p w:rsidR="00D40B73" w:rsidRPr="00B02433" w:rsidRDefault="00D40B73" w:rsidP="00AE3236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D40B73" w:rsidRDefault="00D40B73" w:rsidP="00AE3236">
            <w:r>
              <w:t>C.F.97220210583; INAF – Osservatorio Astrofisico di Torino; R.P. Alessandro CAPETTI</w:t>
            </w:r>
          </w:p>
        </w:tc>
      </w:tr>
      <w:tr w:rsidR="00D40B73" w:rsidRPr="00DD6F05" w:rsidTr="00AE3236">
        <w:tc>
          <w:tcPr>
            <w:tcW w:w="4889" w:type="dxa"/>
          </w:tcPr>
          <w:p w:rsidR="00D40B73" w:rsidRPr="00B02433" w:rsidRDefault="00D40B73" w:rsidP="00AE3236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D40B73" w:rsidRPr="00DD6F05" w:rsidRDefault="00D40B73" w:rsidP="00AE3236">
            <w:r>
              <w:t>Fornitura carta igienica e asciugamani piegati per scorte magazzino</w:t>
            </w:r>
          </w:p>
        </w:tc>
      </w:tr>
      <w:tr w:rsidR="00D40B73" w:rsidTr="00AE3236">
        <w:tc>
          <w:tcPr>
            <w:tcW w:w="4889" w:type="dxa"/>
          </w:tcPr>
          <w:p w:rsidR="00D40B73" w:rsidRPr="00B02433" w:rsidRDefault="00D40B73" w:rsidP="00AE3236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D40B73" w:rsidRDefault="00D40B73" w:rsidP="00AE3236">
            <w:r>
              <w:t>Ex art. 125, D.Lgs. 163/2006</w:t>
            </w:r>
          </w:p>
        </w:tc>
      </w:tr>
      <w:tr w:rsidR="00D40B73" w:rsidRPr="007D74F1" w:rsidTr="00AE3236">
        <w:tc>
          <w:tcPr>
            <w:tcW w:w="4889" w:type="dxa"/>
          </w:tcPr>
          <w:p w:rsidR="00D40B73" w:rsidRPr="00B02433" w:rsidRDefault="00D40B73" w:rsidP="00AE3236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D40B73" w:rsidRPr="004B0CA0" w:rsidRDefault="00D40B73" w:rsidP="00D40B73">
            <w:pPr>
              <w:rPr>
                <w:lang w:val="en-US"/>
              </w:rPr>
            </w:pPr>
            <w:r w:rsidRPr="004B0CA0">
              <w:rPr>
                <w:lang w:val="en-US"/>
              </w:rPr>
              <w:t xml:space="preserve">C.F. </w:t>
            </w:r>
            <w:r>
              <w:rPr>
                <w:lang w:val="en-US"/>
              </w:rPr>
              <w:t>00518960018</w:t>
            </w:r>
            <w:r w:rsidRPr="004B0CA0">
              <w:rPr>
                <w:lang w:val="en-US"/>
              </w:rPr>
              <w:t xml:space="preserve">; </w:t>
            </w:r>
            <w:r>
              <w:rPr>
                <w:lang w:val="en-US"/>
              </w:rPr>
              <w:t>Defir</w:t>
            </w:r>
            <w:r w:rsidRPr="004B0CA0">
              <w:rPr>
                <w:lang w:val="en-US"/>
              </w:rPr>
              <w:t xml:space="preserve"> s.r.l.</w:t>
            </w:r>
          </w:p>
        </w:tc>
      </w:tr>
      <w:tr w:rsidR="00D40B73" w:rsidRPr="007D74F1" w:rsidTr="00AE3236">
        <w:tc>
          <w:tcPr>
            <w:tcW w:w="4889" w:type="dxa"/>
          </w:tcPr>
          <w:p w:rsidR="00D40B73" w:rsidRPr="00B02433" w:rsidRDefault="00D40B73" w:rsidP="00AE3236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D40B73" w:rsidRPr="004B0CA0" w:rsidRDefault="00D40B73" w:rsidP="00AE3236">
            <w:pPr>
              <w:rPr>
                <w:lang w:val="en-US"/>
              </w:rPr>
            </w:pPr>
            <w:r w:rsidRPr="004B0CA0">
              <w:rPr>
                <w:lang w:val="en-US"/>
              </w:rPr>
              <w:t xml:space="preserve">C.F. </w:t>
            </w:r>
            <w:r>
              <w:rPr>
                <w:lang w:val="en-US"/>
              </w:rPr>
              <w:t>00518960018</w:t>
            </w:r>
            <w:r w:rsidRPr="004B0CA0">
              <w:rPr>
                <w:lang w:val="en-US"/>
              </w:rPr>
              <w:t xml:space="preserve">; </w:t>
            </w:r>
            <w:r>
              <w:rPr>
                <w:lang w:val="en-US"/>
              </w:rPr>
              <w:t>Defir</w:t>
            </w:r>
            <w:r w:rsidRPr="004B0CA0">
              <w:rPr>
                <w:lang w:val="en-US"/>
              </w:rPr>
              <w:t xml:space="preserve"> s.r.l.</w:t>
            </w:r>
          </w:p>
        </w:tc>
      </w:tr>
      <w:tr w:rsidR="00D40B73" w:rsidTr="00AE3236">
        <w:tc>
          <w:tcPr>
            <w:tcW w:w="4889" w:type="dxa"/>
          </w:tcPr>
          <w:p w:rsidR="00D40B73" w:rsidRPr="00B02433" w:rsidRDefault="00D40B73" w:rsidP="00AE3236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D40B73" w:rsidRDefault="00D40B73" w:rsidP="00D40B73">
            <w:r>
              <w:t>Euro 575,50</w:t>
            </w:r>
          </w:p>
        </w:tc>
      </w:tr>
      <w:tr w:rsidR="00D40B73" w:rsidTr="00AE3236">
        <w:tc>
          <w:tcPr>
            <w:tcW w:w="4889" w:type="dxa"/>
          </w:tcPr>
          <w:p w:rsidR="00D40B73" w:rsidRPr="00B02433" w:rsidRDefault="00D40B73" w:rsidP="00AE3236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D40B73" w:rsidRDefault="00D40B73" w:rsidP="00D40B73">
            <w:r>
              <w:t>28-12-2012 / 02-01-2013</w:t>
            </w:r>
          </w:p>
        </w:tc>
      </w:tr>
      <w:tr w:rsidR="00D40B73" w:rsidTr="00AE3236">
        <w:tc>
          <w:tcPr>
            <w:tcW w:w="4889" w:type="dxa"/>
          </w:tcPr>
          <w:p w:rsidR="00D40B73" w:rsidRPr="00B02433" w:rsidRDefault="00D40B73" w:rsidP="00AE3236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D40B73" w:rsidRDefault="00D40B73" w:rsidP="00D40B73">
            <w:r>
              <w:t>Euro 575,50</w:t>
            </w:r>
          </w:p>
        </w:tc>
      </w:tr>
    </w:tbl>
    <w:p w:rsidR="003D7785" w:rsidRDefault="003D7785"/>
    <w:p w:rsidR="003D7785" w:rsidRDefault="003D7785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3D7785" w:rsidRPr="00B02433" w:rsidTr="00AE3236">
        <w:tc>
          <w:tcPr>
            <w:tcW w:w="4889" w:type="dxa"/>
          </w:tcPr>
          <w:p w:rsidR="003D7785" w:rsidRPr="00B02433" w:rsidRDefault="003D7785" w:rsidP="00AE3236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3D7785" w:rsidRPr="00B02433" w:rsidRDefault="003D7785" w:rsidP="00AE3236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3D7785" w:rsidTr="00AE3236">
        <w:tc>
          <w:tcPr>
            <w:tcW w:w="4889" w:type="dxa"/>
          </w:tcPr>
          <w:p w:rsidR="003D7785" w:rsidRPr="00B02433" w:rsidRDefault="003D7785" w:rsidP="00AE3236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3D7785" w:rsidRDefault="003D7785" w:rsidP="00AE3236">
            <w:r>
              <w:t>Z50078BC4A</w:t>
            </w:r>
          </w:p>
        </w:tc>
      </w:tr>
      <w:tr w:rsidR="003D7785" w:rsidTr="00AE3236">
        <w:tc>
          <w:tcPr>
            <w:tcW w:w="4889" w:type="dxa"/>
          </w:tcPr>
          <w:p w:rsidR="003D7785" w:rsidRPr="00B02433" w:rsidRDefault="003D7785" w:rsidP="00AE3236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3D7785" w:rsidRDefault="003D7785" w:rsidP="004D55AE">
            <w:r>
              <w:t>C.F.97220210583; INAF – Osservator</w:t>
            </w:r>
            <w:r w:rsidR="004D55AE">
              <w:t>io Astrofisico di Torino; R.P. Matteo</w:t>
            </w:r>
            <w:r>
              <w:t xml:space="preserve"> </w:t>
            </w:r>
            <w:r w:rsidR="004D55AE">
              <w:t>RAGO</w:t>
            </w:r>
          </w:p>
        </w:tc>
      </w:tr>
      <w:tr w:rsidR="003D7785" w:rsidRPr="00DD6F05" w:rsidTr="00AE3236">
        <w:tc>
          <w:tcPr>
            <w:tcW w:w="4889" w:type="dxa"/>
          </w:tcPr>
          <w:p w:rsidR="003D7785" w:rsidRPr="00B02433" w:rsidRDefault="003D7785" w:rsidP="00AE3236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3D7785" w:rsidRPr="00DD6F05" w:rsidRDefault="003D7785" w:rsidP="00AE3236">
            <w:r>
              <w:t>For</w:t>
            </w:r>
            <w:r w:rsidR="004D55AE">
              <w:t>nitura e posa di lampade di emergenza ad integrazione del sistema di illuminazione del Museo dell’Astronomia e dello Spazio presso Inaf-Oato</w:t>
            </w:r>
          </w:p>
        </w:tc>
      </w:tr>
      <w:tr w:rsidR="003D7785" w:rsidTr="00AE3236">
        <w:tc>
          <w:tcPr>
            <w:tcW w:w="4889" w:type="dxa"/>
          </w:tcPr>
          <w:p w:rsidR="003D7785" w:rsidRPr="00B02433" w:rsidRDefault="003D7785" w:rsidP="00AE3236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3D7785" w:rsidRDefault="003D7785" w:rsidP="00AE3236">
            <w:r>
              <w:t>Ex art. 125, D.Lgs. 163/2006</w:t>
            </w:r>
          </w:p>
        </w:tc>
      </w:tr>
      <w:tr w:rsidR="003D7785" w:rsidRPr="003D7785" w:rsidTr="00AE3236">
        <w:tc>
          <w:tcPr>
            <w:tcW w:w="4889" w:type="dxa"/>
          </w:tcPr>
          <w:p w:rsidR="003D7785" w:rsidRPr="00B02433" w:rsidRDefault="003D7785" w:rsidP="00AE3236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3D7785" w:rsidRDefault="003D7785" w:rsidP="00AE3236">
            <w:r>
              <w:t>Il.ma</w:t>
            </w:r>
            <w:r w:rsidRPr="003D7785">
              <w:t xml:space="preserve"> s.r.l.</w:t>
            </w:r>
          </w:p>
          <w:p w:rsidR="003D7785" w:rsidRDefault="004D55AE" w:rsidP="00AE3236">
            <w:r>
              <w:t>Gambarana Impianti s.r.l.</w:t>
            </w:r>
          </w:p>
          <w:p w:rsidR="004D55AE" w:rsidRPr="003D7785" w:rsidRDefault="004D55AE" w:rsidP="00AE3236">
            <w:r>
              <w:t>Tecnelit s.p.a.</w:t>
            </w:r>
          </w:p>
        </w:tc>
      </w:tr>
      <w:tr w:rsidR="003D7785" w:rsidRPr="003D7785" w:rsidTr="00AE3236">
        <w:tc>
          <w:tcPr>
            <w:tcW w:w="4889" w:type="dxa"/>
          </w:tcPr>
          <w:p w:rsidR="003D7785" w:rsidRPr="00B02433" w:rsidRDefault="003D7785" w:rsidP="00AE3236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3D7785" w:rsidRPr="003D7785" w:rsidRDefault="003D7785" w:rsidP="003D7785">
            <w:r w:rsidRPr="003D7785">
              <w:t>C.F. 02414590014; Il.</w:t>
            </w:r>
            <w:r>
              <w:t>ma</w:t>
            </w:r>
            <w:r w:rsidRPr="003D7785">
              <w:t xml:space="preserve"> s.r.l.</w:t>
            </w:r>
          </w:p>
        </w:tc>
      </w:tr>
      <w:tr w:rsidR="003D7785" w:rsidTr="00AE3236">
        <w:tc>
          <w:tcPr>
            <w:tcW w:w="4889" w:type="dxa"/>
          </w:tcPr>
          <w:p w:rsidR="003D7785" w:rsidRPr="00B02433" w:rsidRDefault="003D7785" w:rsidP="00AE3236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3D7785" w:rsidRDefault="003D7785" w:rsidP="003D7785">
            <w:r>
              <w:t>Euro 2.784,20</w:t>
            </w:r>
          </w:p>
        </w:tc>
      </w:tr>
      <w:tr w:rsidR="003D7785" w:rsidTr="00AE3236">
        <w:tc>
          <w:tcPr>
            <w:tcW w:w="4889" w:type="dxa"/>
          </w:tcPr>
          <w:p w:rsidR="003D7785" w:rsidRPr="00B02433" w:rsidRDefault="003D7785" w:rsidP="00AE3236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3D7785" w:rsidRDefault="003D7785" w:rsidP="003D7785">
            <w:r>
              <w:t>30-01-2013 / 04-02-2013</w:t>
            </w:r>
          </w:p>
        </w:tc>
      </w:tr>
      <w:tr w:rsidR="003D7785" w:rsidTr="00AE3236">
        <w:tc>
          <w:tcPr>
            <w:tcW w:w="4889" w:type="dxa"/>
          </w:tcPr>
          <w:p w:rsidR="003D7785" w:rsidRPr="00B02433" w:rsidRDefault="003D7785" w:rsidP="00AE3236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3D7785" w:rsidRDefault="003D7785" w:rsidP="003D7785">
            <w:r>
              <w:t>Euro 2.892,76</w:t>
            </w:r>
          </w:p>
        </w:tc>
      </w:tr>
    </w:tbl>
    <w:p w:rsidR="00C27A7D" w:rsidRPr="00491620" w:rsidRDefault="00C27A7D"/>
    <w:p w:rsidR="00417463" w:rsidRDefault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Z3707A74A5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Corso di formazione obbligatoria in materia di sicurezza per tutti i lavoratori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Default="00417463" w:rsidP="00E246FF">
            <w:r>
              <w:t>Ecosicurezza s.r.l.</w:t>
            </w:r>
          </w:p>
          <w:p w:rsidR="00417463" w:rsidRDefault="00417463" w:rsidP="00E246FF">
            <w:r>
              <w:t>Centro Sicurezza Applicata all’Organizzazione</w:t>
            </w:r>
          </w:p>
          <w:p w:rsidR="00417463" w:rsidRDefault="00417463" w:rsidP="00E246FF">
            <w:r>
              <w:t>Confartigianato Torino Servizi per le Imprese a Socio Unico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Default="00417463" w:rsidP="00E246FF">
            <w:r>
              <w:t>C.F. 06866170019; Ecosicurezza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3.600,00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21-01-2013 / 30-04-2013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3.600,00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ZE1085387B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Intervento tecnico riattivazione software presenze WinTime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 00262710973; Scali Orologi s.n.c.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Default="00417463" w:rsidP="00E246FF">
            <w:r>
              <w:t>C.F. 00262710973; Scali Orologi s.n.c.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300,00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25-02-2013 / 28-02-2013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300,00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Z90084D822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Cena sociale in occasione del XI Congresso Nazionale di Scienze Planetarie 04-08 febbraio 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29303A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29303A" w:rsidRDefault="00417463" w:rsidP="00E246FF">
            <w:r w:rsidRPr="0029303A">
              <w:t>C.F. 00614930147; Piz Umbrail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Default="00417463" w:rsidP="00E246FF">
            <w:r w:rsidRPr="0029303A">
              <w:t>C.F. 00614930147; Piz Umbrail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2.880,00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05-02-2013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2.872,73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ZA60851011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Materiale di cancelleria e informatico di consumo per XI Congresso Nazionale di Scienze Planetarie 04-08 febbraio 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29303A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29303A" w:rsidRDefault="00417463" w:rsidP="00E246FF">
            <w:r w:rsidRPr="0029303A">
              <w:t xml:space="preserve">C.F. </w:t>
            </w:r>
            <w:r>
              <w:t>01997440043</w:t>
            </w:r>
            <w:r w:rsidRPr="0029303A">
              <w:t xml:space="preserve">; </w:t>
            </w:r>
            <w:r>
              <w:t>Il Papiro</w:t>
            </w:r>
            <w:r w:rsidRPr="0029303A">
              <w:t xml:space="preserve">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Default="00417463" w:rsidP="00E246FF">
            <w:r w:rsidRPr="0029303A">
              <w:t xml:space="preserve">C.F. </w:t>
            </w:r>
            <w:r>
              <w:t>01997440043</w:t>
            </w:r>
            <w:r w:rsidRPr="0029303A">
              <w:t xml:space="preserve">; </w:t>
            </w:r>
            <w:r>
              <w:t>Il Papiro</w:t>
            </w:r>
            <w:r w:rsidRPr="0029303A">
              <w:t xml:space="preserve">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2.049,82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25-01-2013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2.049,82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ZD208679F4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Fornitura upgrade Nas per programma Apache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29303A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29303A" w:rsidRDefault="00417463" w:rsidP="00E246FF">
            <w:r w:rsidRPr="0029303A">
              <w:t xml:space="preserve">C.F. </w:t>
            </w:r>
            <w:r>
              <w:t>00635350077</w:t>
            </w:r>
            <w:r w:rsidRPr="0029303A">
              <w:t xml:space="preserve">; </w:t>
            </w:r>
            <w:r>
              <w:t>Core Informatica</w:t>
            </w:r>
            <w:r w:rsidRPr="0029303A">
              <w:t xml:space="preserve">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Default="00417463" w:rsidP="00E246FF">
            <w:r w:rsidRPr="0029303A">
              <w:t xml:space="preserve">C.F. </w:t>
            </w:r>
            <w:r>
              <w:t>00635350077</w:t>
            </w:r>
            <w:r w:rsidRPr="0029303A">
              <w:t xml:space="preserve">; </w:t>
            </w:r>
            <w:r>
              <w:t>Core Informatica</w:t>
            </w:r>
            <w:r w:rsidRPr="0029303A">
              <w:t xml:space="preserve">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5.960,00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31-01-2013 / 27/03/2013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5.960,00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Z5D086B695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Fornitura n.50 badge magnetici per rilevazione presenze personale Inaf-Oato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29303A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29303A" w:rsidRDefault="00417463" w:rsidP="00E246FF">
            <w:r w:rsidRPr="0029303A">
              <w:t xml:space="preserve">C.F. </w:t>
            </w:r>
            <w:r>
              <w:t>01564480489</w:t>
            </w:r>
            <w:r w:rsidRPr="0029303A">
              <w:t xml:space="preserve">; </w:t>
            </w:r>
            <w:r>
              <w:t>Scali Orologi</w:t>
            </w:r>
            <w:r w:rsidRPr="0029303A">
              <w:t xml:space="preserve"> s.</w:t>
            </w:r>
            <w:r>
              <w:t>n</w:t>
            </w:r>
            <w:r w:rsidRPr="0029303A">
              <w:t>.</w:t>
            </w:r>
            <w:r>
              <w:t>c</w:t>
            </w:r>
            <w:r w:rsidRPr="0029303A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Default="00417463" w:rsidP="00E246FF">
            <w:r w:rsidRPr="0029303A">
              <w:t xml:space="preserve">C.F. </w:t>
            </w:r>
            <w:r>
              <w:t>01564480489</w:t>
            </w:r>
            <w:r w:rsidRPr="0029303A">
              <w:t xml:space="preserve">; </w:t>
            </w:r>
            <w:r>
              <w:t>Scali Orologi</w:t>
            </w:r>
            <w:r w:rsidRPr="0029303A">
              <w:t xml:space="preserve"> s.</w:t>
            </w:r>
            <w:r>
              <w:t>n</w:t>
            </w:r>
            <w:r w:rsidRPr="0029303A">
              <w:t>.</w:t>
            </w:r>
            <w:r>
              <w:t>c</w:t>
            </w:r>
            <w:r w:rsidRPr="0029303A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130,00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31-01-2013 / 08-02-2013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130,00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Z6F07C1D93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Matteo RAGO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Riorganizzazione e ammodernamento locale ced con sostituzione armadio informatico e sistema di cablaggio trasmissione dati presso la sede dell’INAF-OATo.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29303A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29303A" w:rsidRDefault="00417463" w:rsidP="00E246FF">
            <w:r w:rsidRPr="0029303A">
              <w:t xml:space="preserve">C.F. </w:t>
            </w:r>
            <w:r>
              <w:t>03144080011</w:t>
            </w:r>
            <w:r w:rsidRPr="0029303A">
              <w:t xml:space="preserve">; </w:t>
            </w:r>
            <w:r>
              <w:t>Terrosi Impianti</w:t>
            </w:r>
            <w:r w:rsidRPr="0029303A">
              <w:t xml:space="preserve"> s.</w:t>
            </w:r>
            <w:r>
              <w:t>n</w:t>
            </w:r>
            <w:r w:rsidRPr="0029303A">
              <w:t>.</w:t>
            </w:r>
            <w:r>
              <w:t>c</w:t>
            </w:r>
            <w:r w:rsidRPr="0029303A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Default="00417463" w:rsidP="00E246FF">
            <w:r w:rsidRPr="0029303A">
              <w:t xml:space="preserve">C.F. </w:t>
            </w:r>
            <w:r>
              <w:t>03144080011</w:t>
            </w:r>
            <w:r w:rsidRPr="0029303A">
              <w:t xml:space="preserve">; </w:t>
            </w:r>
            <w:r>
              <w:t>Terrosi Impianti</w:t>
            </w:r>
            <w:r w:rsidRPr="0029303A">
              <w:t xml:space="preserve"> s.</w:t>
            </w:r>
            <w:r>
              <w:t>n</w:t>
            </w:r>
            <w:r w:rsidRPr="0029303A">
              <w:t>.</w:t>
            </w:r>
            <w:r>
              <w:t>c</w:t>
            </w:r>
            <w:r w:rsidRPr="0029303A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5.300,00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08-04-2013 / 18-04-2013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5.300,00</w:t>
            </w:r>
          </w:p>
        </w:tc>
      </w:tr>
    </w:tbl>
    <w:p w:rsidR="00417463" w:rsidRDefault="00417463" w:rsidP="00417463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Z9E09810F5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Matteo RAGO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Riorganizzazione e ammodernamento locale ced con sostituzione armadio informatico e sistema di cablaggio trasmissione dati presso la sede dell’INAF-OATo. Fornitura integrativa.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29303A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29303A" w:rsidRDefault="00417463" w:rsidP="00E246FF">
            <w:r w:rsidRPr="0029303A">
              <w:t xml:space="preserve">C.F. </w:t>
            </w:r>
            <w:r>
              <w:t>03144080011</w:t>
            </w:r>
            <w:r w:rsidRPr="0029303A">
              <w:t xml:space="preserve">; </w:t>
            </w:r>
            <w:r>
              <w:t>Terrosi Impianti</w:t>
            </w:r>
            <w:r w:rsidRPr="0029303A">
              <w:t xml:space="preserve"> s.</w:t>
            </w:r>
            <w:r>
              <w:t>n</w:t>
            </w:r>
            <w:r w:rsidRPr="0029303A">
              <w:t>.</w:t>
            </w:r>
            <w:r>
              <w:t>c</w:t>
            </w:r>
            <w:r w:rsidRPr="0029303A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Default="00417463" w:rsidP="00E246FF">
            <w:r w:rsidRPr="0029303A">
              <w:t xml:space="preserve">C.F. </w:t>
            </w:r>
            <w:r>
              <w:t>03144080011</w:t>
            </w:r>
            <w:r w:rsidRPr="0029303A">
              <w:t xml:space="preserve">; </w:t>
            </w:r>
            <w:r>
              <w:t>Terrosi Impianti</w:t>
            </w:r>
            <w:r w:rsidRPr="0029303A">
              <w:t xml:space="preserve"> s.</w:t>
            </w:r>
            <w:r>
              <w:t>n</w:t>
            </w:r>
            <w:r w:rsidRPr="0029303A">
              <w:t>.</w:t>
            </w:r>
            <w:r>
              <w:t>c</w:t>
            </w:r>
            <w:r w:rsidRPr="0029303A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436,80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15-04-2013 / 18-04-2013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436,80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>
              <w:lastRenderedPageBreak/>
              <w:br w:type="page"/>
            </w:r>
            <w:r w:rsidRPr="00B02433">
              <w:rPr>
                <w:b/>
              </w:rPr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Z610889235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Coffee-break e light lunch in occasione del Workshop scientifico: “L’Italia in Gaia”, 14 febbraio 2013 presso Sala Cimino, Istituto Nazionale di Astrofisica, Viale del Parco Mellini 84, Roma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29303A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29303A" w:rsidRDefault="00417463" w:rsidP="00E246FF">
            <w:r w:rsidRPr="0029303A">
              <w:t xml:space="preserve">C.F. </w:t>
            </w:r>
            <w:r>
              <w:t>11645281004</w:t>
            </w:r>
            <w:r w:rsidRPr="0029303A">
              <w:t xml:space="preserve">; </w:t>
            </w:r>
            <w:r>
              <w:t>Mancini Catering</w:t>
            </w:r>
            <w:r w:rsidRPr="0029303A">
              <w:t xml:space="preserve"> s.</w:t>
            </w:r>
            <w:r>
              <w:t>n</w:t>
            </w:r>
            <w:r w:rsidRPr="0029303A">
              <w:t>.</w:t>
            </w:r>
            <w:r>
              <w:t>c</w:t>
            </w:r>
            <w:r w:rsidRPr="0029303A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Default="00417463" w:rsidP="00E246FF">
            <w:r w:rsidRPr="0029303A">
              <w:t xml:space="preserve">C.F. </w:t>
            </w:r>
            <w:r>
              <w:t>11645281004</w:t>
            </w:r>
            <w:r w:rsidRPr="0029303A">
              <w:t xml:space="preserve">; </w:t>
            </w:r>
            <w:r>
              <w:t>Mancini Catering</w:t>
            </w:r>
            <w:r w:rsidRPr="0029303A">
              <w:t xml:space="preserve"> s.</w:t>
            </w:r>
            <w:r>
              <w:t>n</w:t>
            </w:r>
            <w:r w:rsidRPr="0029303A">
              <w:t>.</w:t>
            </w:r>
            <w:r>
              <w:t>c</w:t>
            </w:r>
            <w:r w:rsidRPr="0029303A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960,00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14-02-2013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960,00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ZEB089AB8A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Fornitura lamina ritardo UV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29303A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29303A" w:rsidRDefault="00417463" w:rsidP="00E246FF">
            <w:r>
              <w:t xml:space="preserve">Karl Lambrecht Corporation, Chicago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Default="00417463" w:rsidP="00E246FF">
            <w:r>
              <w:t>Karl Lambrecht Corporation, Chicago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2.400,00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14-02-2013 / 05-06-2013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2.472,09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Z4008B28EF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Pranzo per n.10 persone in occasione delle Olimpiadi dell’Astronomia, 18 febbraio 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29303A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29303A" w:rsidRDefault="00417463" w:rsidP="00E246FF">
            <w:r w:rsidRPr="0029303A">
              <w:t xml:space="preserve">C.F. </w:t>
            </w:r>
            <w:r>
              <w:t>08938270017</w:t>
            </w:r>
            <w:r w:rsidRPr="0029303A">
              <w:t xml:space="preserve">; </w:t>
            </w:r>
            <w:r>
              <w:t>Pinocchio</w:t>
            </w:r>
            <w:r w:rsidRPr="0029303A">
              <w:t xml:space="preserve"> s.</w:t>
            </w:r>
            <w:r>
              <w:t>n</w:t>
            </w:r>
            <w:r w:rsidRPr="0029303A">
              <w:t>.</w:t>
            </w:r>
            <w:r>
              <w:t>c</w:t>
            </w:r>
            <w:r w:rsidRPr="0029303A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Default="00417463" w:rsidP="00E246FF">
            <w:r w:rsidRPr="0029303A">
              <w:t xml:space="preserve">C.F. </w:t>
            </w:r>
            <w:r>
              <w:t>08938270017</w:t>
            </w:r>
            <w:r w:rsidRPr="0029303A">
              <w:t xml:space="preserve">; </w:t>
            </w:r>
            <w:r>
              <w:t>Pinocchio</w:t>
            </w:r>
            <w:r w:rsidRPr="0029303A">
              <w:t xml:space="preserve"> s.</w:t>
            </w:r>
            <w:r>
              <w:t>n</w:t>
            </w:r>
            <w:r w:rsidRPr="0029303A">
              <w:t>.</w:t>
            </w:r>
            <w:r>
              <w:t>c</w:t>
            </w:r>
            <w:r w:rsidRPr="0029303A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160,00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18-02-2013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160,00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Z3E08AD7FF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Fornitura armadi metallici e sopralzi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A47C72" w:rsidRDefault="00417463" w:rsidP="00E246FF">
            <w:pPr>
              <w:rPr>
                <w:lang w:val="en-US"/>
              </w:rPr>
            </w:pPr>
            <w:r w:rsidRPr="00A47C72">
              <w:rPr>
                <w:lang w:val="en-US"/>
              </w:rPr>
              <w:t xml:space="preserve">C.F. </w:t>
            </w:r>
            <w:r>
              <w:rPr>
                <w:lang w:val="en-US"/>
              </w:rPr>
              <w:t>06895260013</w:t>
            </w:r>
            <w:r w:rsidRPr="00A47C72">
              <w:rPr>
                <w:lang w:val="en-US"/>
              </w:rPr>
              <w:t>; All Offices 2 s.</w:t>
            </w:r>
            <w:r>
              <w:rPr>
                <w:lang w:val="en-US"/>
              </w:rPr>
              <w:t>r</w:t>
            </w:r>
            <w:r w:rsidRPr="00A47C72">
              <w:rPr>
                <w:lang w:val="en-US"/>
              </w:rPr>
              <w:t>.</w:t>
            </w:r>
            <w:r>
              <w:rPr>
                <w:lang w:val="en-US"/>
              </w:rPr>
              <w:t>l</w:t>
            </w:r>
            <w:r w:rsidRPr="00A47C72">
              <w:rPr>
                <w:lang w:val="en-US"/>
              </w:rPr>
              <w:t>.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A47C72" w:rsidRDefault="00417463" w:rsidP="00E246FF">
            <w:pPr>
              <w:rPr>
                <w:lang w:val="en-US"/>
              </w:rPr>
            </w:pPr>
            <w:r w:rsidRPr="00A47C72">
              <w:rPr>
                <w:lang w:val="en-US"/>
              </w:rPr>
              <w:t xml:space="preserve">C.F. </w:t>
            </w:r>
            <w:r>
              <w:rPr>
                <w:lang w:val="en-US"/>
              </w:rPr>
              <w:t>06895260013</w:t>
            </w:r>
            <w:r w:rsidRPr="00A47C72">
              <w:rPr>
                <w:lang w:val="en-US"/>
              </w:rPr>
              <w:t>; All Offices 2 s.</w:t>
            </w:r>
            <w:r>
              <w:rPr>
                <w:lang w:val="en-US"/>
              </w:rPr>
              <w:t>r</w:t>
            </w:r>
            <w:r w:rsidRPr="00A47C72">
              <w:rPr>
                <w:lang w:val="en-US"/>
              </w:rPr>
              <w:t>.</w:t>
            </w:r>
            <w:r>
              <w:rPr>
                <w:lang w:val="en-US"/>
              </w:rPr>
              <w:t>l</w:t>
            </w:r>
            <w:r w:rsidRPr="00A47C72">
              <w:rPr>
                <w:lang w:val="en-US"/>
              </w:rPr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1.892,00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18-02-2013 / 06-03-2013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1.892,00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ZBE08B4ED1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Matteo RAGO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Servizio di manutenzione preventiva da effettuarsi sulle macchine e impianti presso la sede Inaf-Oato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15241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15241E" w:rsidRDefault="00417463" w:rsidP="00E246FF">
            <w:r w:rsidRPr="0015241E">
              <w:t xml:space="preserve">C.F. </w:t>
            </w:r>
            <w:r>
              <w:t>07327690017</w:t>
            </w:r>
            <w:r w:rsidRPr="0015241E">
              <w:t>; A.S.</w:t>
            </w:r>
            <w:r>
              <w:t xml:space="preserve"> Refrigerazioni di Zezza Savino</w:t>
            </w:r>
            <w:r w:rsidRPr="0015241E">
              <w:t xml:space="preserve"> s.</w:t>
            </w:r>
            <w:r>
              <w:t>a</w:t>
            </w:r>
            <w:r w:rsidRPr="0015241E">
              <w:t>.</w:t>
            </w:r>
            <w:r>
              <w:t>s</w:t>
            </w:r>
            <w:r w:rsidRPr="0015241E">
              <w:t>.</w:t>
            </w:r>
          </w:p>
        </w:tc>
      </w:tr>
      <w:tr w:rsidR="00417463" w:rsidRPr="0015241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15241E" w:rsidRDefault="00417463" w:rsidP="00E246FF">
            <w:r w:rsidRPr="0015241E">
              <w:t xml:space="preserve">C.F. </w:t>
            </w:r>
            <w:r>
              <w:t>07327690017</w:t>
            </w:r>
            <w:r w:rsidRPr="0015241E">
              <w:t>; A.S.</w:t>
            </w:r>
            <w:r>
              <w:t xml:space="preserve"> Refrigerazioni di Zezza Savino</w:t>
            </w:r>
            <w:r w:rsidRPr="0015241E">
              <w:t xml:space="preserve"> s.</w:t>
            </w:r>
            <w:r>
              <w:t>a</w:t>
            </w:r>
            <w:r w:rsidRPr="0015241E">
              <w:t>.</w:t>
            </w:r>
            <w:r>
              <w:t>s</w:t>
            </w:r>
            <w:r w:rsidRPr="0015241E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1.000,00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18-02-2013 / 22-08/-2013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750,00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ZF508C1BDA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Matteo RAGO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Servizio di assistenza tecnica fotocopiatrici Bizhub 350 e Bizhub 421 presso la sede Inaf-Oato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15241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15241E" w:rsidRDefault="00417463" w:rsidP="00E246FF">
            <w:r w:rsidRPr="0015241E">
              <w:t xml:space="preserve">C.F. </w:t>
            </w:r>
            <w:r>
              <w:t>02451850016; Molteco</w:t>
            </w:r>
            <w:r w:rsidRPr="0015241E">
              <w:t xml:space="preserve"> s.</w:t>
            </w:r>
            <w:r>
              <w:t>p</w:t>
            </w:r>
            <w:r w:rsidRPr="0015241E">
              <w:t>.</w:t>
            </w:r>
            <w:r>
              <w:t>a</w:t>
            </w:r>
            <w:r w:rsidRPr="0015241E">
              <w:t>.</w:t>
            </w:r>
          </w:p>
        </w:tc>
      </w:tr>
      <w:tr w:rsidR="00417463" w:rsidRPr="0015241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15241E" w:rsidRDefault="00417463" w:rsidP="00E246FF">
            <w:r w:rsidRPr="0015241E">
              <w:t xml:space="preserve">C.F. </w:t>
            </w:r>
            <w:r>
              <w:t>02451850016; Molteco</w:t>
            </w:r>
            <w:r w:rsidRPr="0015241E">
              <w:t xml:space="preserve"> s.</w:t>
            </w:r>
            <w:r>
              <w:t>p</w:t>
            </w:r>
            <w:r w:rsidRPr="0015241E">
              <w:t>.</w:t>
            </w:r>
            <w:r>
              <w:t>a</w:t>
            </w:r>
            <w:r w:rsidRPr="0015241E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1.000,00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01-03-2013 / 28-02-2014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499,98 (al 31/12/2013)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Z3708C1C9B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Matteo RAGO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Riparazione apparati elettrici presso la sede Inaf-Oato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15241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15241E" w:rsidRDefault="00417463" w:rsidP="00E246FF">
            <w:r w:rsidRPr="0015241E">
              <w:t xml:space="preserve">C.F. </w:t>
            </w:r>
            <w:r>
              <w:t>02414590014; Il.ma</w:t>
            </w:r>
            <w:r w:rsidRPr="0015241E">
              <w:t xml:space="preserve"> s.</w:t>
            </w:r>
            <w:r>
              <w:t>r</w:t>
            </w:r>
            <w:r w:rsidRPr="0015241E">
              <w:t>.</w:t>
            </w:r>
            <w:r>
              <w:t>l</w:t>
            </w:r>
            <w:r w:rsidRPr="0015241E">
              <w:t>.</w:t>
            </w:r>
          </w:p>
        </w:tc>
      </w:tr>
      <w:tr w:rsidR="00417463" w:rsidRPr="0015241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15241E" w:rsidRDefault="00417463" w:rsidP="00E246FF">
            <w:r w:rsidRPr="00E75154">
              <w:t>C.F. 02414590014; Il.ma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262,80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26-02-2013 /  15-03-2013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262,80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Z0208C55E5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Servizio di derattizzazione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15241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15241E" w:rsidRDefault="00417463" w:rsidP="00E246FF">
            <w:r w:rsidRPr="0015241E">
              <w:t xml:space="preserve">C.F. </w:t>
            </w:r>
            <w:r>
              <w:t>00517260014; S.i.d.a.m.</w:t>
            </w:r>
            <w:r w:rsidRPr="0015241E">
              <w:t xml:space="preserve"> s.</w:t>
            </w:r>
            <w:r>
              <w:t>a</w:t>
            </w:r>
            <w:r w:rsidRPr="0015241E">
              <w:t>.</w:t>
            </w:r>
            <w:r>
              <w:t>s</w:t>
            </w:r>
            <w:r w:rsidRPr="0015241E">
              <w:t>.</w:t>
            </w:r>
          </w:p>
        </w:tc>
      </w:tr>
      <w:tr w:rsidR="00417463" w:rsidRPr="0015241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15241E" w:rsidRDefault="00417463" w:rsidP="00E246FF">
            <w:r w:rsidRPr="0015241E">
              <w:t xml:space="preserve">C.F. </w:t>
            </w:r>
            <w:r>
              <w:t>00517260014; S.i.d.a.m.</w:t>
            </w:r>
            <w:r w:rsidRPr="0015241E">
              <w:t xml:space="preserve"> s.</w:t>
            </w:r>
            <w:r>
              <w:t>a</w:t>
            </w:r>
            <w:r w:rsidRPr="0015241E">
              <w:t>.</w:t>
            </w:r>
            <w:r>
              <w:t>s</w:t>
            </w:r>
            <w:r w:rsidRPr="0015241E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760,00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01-03-2013 /  28-02-2014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760,00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Z6608D874D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Fornitura materiale di ferramenta e minuteria, attrezzature a motore, utensili, minuteria elettrica, materiale di sicurezza, duplicazione chiavi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15241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15241E" w:rsidRDefault="00417463" w:rsidP="00E246FF">
            <w:r w:rsidRPr="0015241E">
              <w:t xml:space="preserve">C.F. </w:t>
            </w:r>
            <w:r>
              <w:t>00886340017; Ferramenta Cerrato</w:t>
            </w:r>
            <w:r w:rsidRPr="0015241E">
              <w:t xml:space="preserve"> s.</w:t>
            </w:r>
            <w:r>
              <w:t>n</w:t>
            </w:r>
            <w:r w:rsidRPr="0015241E">
              <w:t>.</w:t>
            </w:r>
            <w:r>
              <w:t>c</w:t>
            </w:r>
            <w:r w:rsidRPr="0015241E">
              <w:t>.</w:t>
            </w:r>
          </w:p>
        </w:tc>
      </w:tr>
      <w:tr w:rsidR="00417463" w:rsidRPr="0015241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15241E" w:rsidRDefault="00417463" w:rsidP="00E246FF">
            <w:r w:rsidRPr="0015241E">
              <w:t xml:space="preserve">C.F. </w:t>
            </w:r>
            <w:r>
              <w:t>00886340017; Ferramenta Cerrato</w:t>
            </w:r>
            <w:r w:rsidRPr="0015241E">
              <w:t xml:space="preserve"> s.</w:t>
            </w:r>
            <w:r>
              <w:t>n</w:t>
            </w:r>
            <w:r w:rsidRPr="0015241E">
              <w:t>.</w:t>
            </w:r>
            <w:r>
              <w:t>c</w:t>
            </w:r>
            <w:r w:rsidRPr="0015241E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1.500,00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27-02-2013 /  12-06-2013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602,60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Z6408DA041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Servizio di trasloco beni mobilida Corso Fiume n.4, Torino a Via Osservatorio n.30 e 35, Pino Torinese (TO)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15241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Default="00417463" w:rsidP="00E246FF">
            <w:r>
              <w:t>Traslochi In di Ferrian L. &amp; De Fezza S.</w:t>
            </w:r>
            <w:r w:rsidRPr="0015241E">
              <w:t xml:space="preserve"> s.</w:t>
            </w:r>
            <w:r>
              <w:t>n</w:t>
            </w:r>
            <w:r w:rsidRPr="0015241E">
              <w:t>.</w:t>
            </w:r>
            <w:r>
              <w:t>c</w:t>
            </w:r>
            <w:r w:rsidRPr="0015241E">
              <w:t>.</w:t>
            </w:r>
          </w:p>
          <w:p w:rsidR="00417463" w:rsidRPr="0015241E" w:rsidRDefault="00417463" w:rsidP="00E246FF">
            <w:r>
              <w:t>Ferrian Davide Traslochi S.n.c.</w:t>
            </w:r>
          </w:p>
        </w:tc>
      </w:tr>
      <w:tr w:rsidR="00417463" w:rsidRPr="0015241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15241E" w:rsidRDefault="00417463" w:rsidP="00E246FF">
            <w:r w:rsidRPr="0015241E">
              <w:t xml:space="preserve">C.F. </w:t>
            </w:r>
            <w:r>
              <w:t>09731280013; Traslochi In di Ferrian L. &amp; De Fezza S.</w:t>
            </w:r>
            <w:r w:rsidRPr="0015241E">
              <w:t xml:space="preserve"> s.</w:t>
            </w:r>
            <w:r>
              <w:t>n</w:t>
            </w:r>
            <w:r w:rsidRPr="0015241E">
              <w:t>.</w:t>
            </w:r>
            <w:r>
              <w:t>c</w:t>
            </w:r>
            <w:r w:rsidRPr="0015241E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1.500,00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07-03-2013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1.500,00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ZF708E1B37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Luigi GENESI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Materiale di cancelleria per convegno di astronomia “Cieli piemontesi”, 23 marzo 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15241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15241E" w:rsidRDefault="00417463" w:rsidP="00E246FF">
            <w:r w:rsidRPr="0015241E">
              <w:t xml:space="preserve">C.F. </w:t>
            </w:r>
            <w:r>
              <w:t>07570290150; Gesca</w:t>
            </w:r>
            <w:r w:rsidRPr="0015241E">
              <w:t xml:space="preserve"> s.</w:t>
            </w:r>
            <w:r>
              <w:t>n</w:t>
            </w:r>
            <w:r w:rsidRPr="0015241E">
              <w:t>.</w:t>
            </w:r>
            <w:r>
              <w:t>c</w:t>
            </w:r>
            <w:r w:rsidRPr="0015241E">
              <w:t>.</w:t>
            </w:r>
          </w:p>
        </w:tc>
      </w:tr>
      <w:tr w:rsidR="00417463" w:rsidRPr="0015241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15241E" w:rsidRDefault="00417463" w:rsidP="00E246FF">
            <w:r w:rsidRPr="0015241E">
              <w:t xml:space="preserve">C.F. </w:t>
            </w:r>
            <w:r>
              <w:t>07570290150; Gesca</w:t>
            </w:r>
            <w:r w:rsidRPr="0015241E">
              <w:t xml:space="preserve"> s.</w:t>
            </w:r>
            <w:r>
              <w:t>n</w:t>
            </w:r>
            <w:r w:rsidRPr="0015241E">
              <w:t>.</w:t>
            </w:r>
            <w:r>
              <w:t>c</w:t>
            </w:r>
            <w:r w:rsidRPr="0015241E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106,50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28-02-2013 / 01-03-2013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106,50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ZAF08F5EF9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Riscatto a termine noleggio n.3 stampanti Xerox (Phaser 5550 n.2, Phaser n.7500 n.1)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15241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15241E" w:rsidRDefault="00417463" w:rsidP="00E246FF">
            <w:r w:rsidRPr="0015241E">
              <w:t xml:space="preserve">C.F. </w:t>
            </w:r>
            <w:r>
              <w:t>07393280016; Sistemi H.&amp;S.</w:t>
            </w:r>
            <w:r w:rsidRPr="0015241E">
              <w:t xml:space="preserve"> s.</w:t>
            </w:r>
            <w:r>
              <w:t>p</w:t>
            </w:r>
            <w:r w:rsidRPr="0015241E">
              <w:t>.</w:t>
            </w:r>
            <w:r>
              <w:t>a</w:t>
            </w:r>
            <w:r w:rsidRPr="0015241E">
              <w:t>.</w:t>
            </w:r>
          </w:p>
        </w:tc>
      </w:tr>
      <w:tr w:rsidR="00417463" w:rsidRPr="0015241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15241E" w:rsidRDefault="00417463" w:rsidP="00E246FF">
            <w:r w:rsidRPr="0015241E">
              <w:t xml:space="preserve">C.F. </w:t>
            </w:r>
            <w:r>
              <w:t>07393280016; Sistemi H.&amp;S.</w:t>
            </w:r>
            <w:r w:rsidRPr="0015241E">
              <w:t xml:space="preserve"> s.</w:t>
            </w:r>
            <w:r>
              <w:t>p</w:t>
            </w:r>
            <w:r w:rsidRPr="0015241E">
              <w:t>.</w:t>
            </w:r>
            <w:r>
              <w:t>a</w:t>
            </w:r>
            <w:r w:rsidRPr="0015241E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170,00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05-03-2013 / 25-03-2013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170,00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ZCF08F91C2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Pernottamento ospite Inaf-Oato, 06 marzo 2013 – 15 marzo 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15241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15241E" w:rsidRDefault="00417463" w:rsidP="00E246FF">
            <w:r w:rsidRPr="0015241E">
              <w:t xml:space="preserve">C.F. </w:t>
            </w:r>
            <w:r>
              <w:t>08245040012; Reoasi Torino Accomodations</w:t>
            </w:r>
            <w:r w:rsidRPr="0015241E">
              <w:t xml:space="preserve"> s.</w:t>
            </w:r>
            <w:r>
              <w:t>r</w:t>
            </w:r>
            <w:r w:rsidRPr="0015241E">
              <w:t>.</w:t>
            </w:r>
            <w:r>
              <w:t>l</w:t>
            </w:r>
            <w:r w:rsidRPr="0015241E">
              <w:t>.</w:t>
            </w:r>
          </w:p>
        </w:tc>
      </w:tr>
      <w:tr w:rsidR="00417463" w:rsidRPr="0015241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15241E" w:rsidRDefault="00417463" w:rsidP="00E246FF">
            <w:r w:rsidRPr="00113F58">
              <w:t>C.F. 08245040012; Reoasi Torino Accomodations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721,20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06-03-2013 / 15-03-2013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721,20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Z230900C0A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Pernottamento ospiti Inaf-Oato per convegno scientifico, 06 marzo 2013 – 15 marzo 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8508CA" w:rsidRDefault="00417463" w:rsidP="00E246FF">
            <w:pPr>
              <w:rPr>
                <w:lang w:val="en-US"/>
              </w:rPr>
            </w:pPr>
            <w:r w:rsidRPr="008508CA">
              <w:rPr>
                <w:lang w:val="en-US"/>
              </w:rPr>
              <w:t>C.F. 05763950010; Dalce s.a.s.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8508CA" w:rsidRDefault="00417463" w:rsidP="00E246FF">
            <w:pPr>
              <w:rPr>
                <w:lang w:val="en-US"/>
              </w:rPr>
            </w:pPr>
            <w:r w:rsidRPr="008508CA">
              <w:rPr>
                <w:lang w:val="en-US"/>
              </w:rPr>
              <w:t>C.F. 05763950010; Dalce s.a.s.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1.975,20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11-03-2013 / 13-03-2013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1.810,60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ZC70901106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Pernottamento n.2 ospiti Inaf-Oato per collaborazione scientifica, 09 marzo 2013 – 10 marzo 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8508CA" w:rsidRDefault="00417463" w:rsidP="00E246FF">
            <w:pPr>
              <w:rPr>
                <w:lang w:val="en-US"/>
              </w:rPr>
            </w:pPr>
            <w:r w:rsidRPr="008508CA">
              <w:rPr>
                <w:lang w:val="en-US"/>
              </w:rPr>
              <w:t>C.F. 05763950010; Dalce s.a.s.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8508CA" w:rsidRDefault="00417463" w:rsidP="00E246FF">
            <w:pPr>
              <w:rPr>
                <w:lang w:val="en-US"/>
              </w:rPr>
            </w:pPr>
            <w:r w:rsidRPr="008508CA">
              <w:rPr>
                <w:lang w:val="en-US"/>
              </w:rPr>
              <w:t>C.F. 05763950010; Dalce s.a.s.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199,20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09-03-2013 / 10-03-2013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199,20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Z6A0909EA3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Fornitura armadi metallici e sedie ufficio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8508CA" w:rsidRDefault="00417463" w:rsidP="00E246FF">
            <w:pPr>
              <w:rPr>
                <w:lang w:val="en-US"/>
              </w:rPr>
            </w:pPr>
            <w:r w:rsidRPr="008508CA">
              <w:rPr>
                <w:lang w:val="en-US"/>
              </w:rPr>
              <w:t xml:space="preserve">C.F. </w:t>
            </w:r>
            <w:r>
              <w:rPr>
                <w:lang w:val="en-US"/>
              </w:rPr>
              <w:t>06895260013</w:t>
            </w:r>
            <w:r w:rsidRPr="008508CA">
              <w:rPr>
                <w:lang w:val="en-US"/>
              </w:rPr>
              <w:t xml:space="preserve">; </w:t>
            </w:r>
            <w:r>
              <w:rPr>
                <w:lang w:val="en-US"/>
              </w:rPr>
              <w:t>All Offices 2</w:t>
            </w:r>
            <w:r w:rsidRPr="008508CA">
              <w:rPr>
                <w:lang w:val="en-US"/>
              </w:rPr>
              <w:t xml:space="preserve"> s.</w:t>
            </w:r>
            <w:r>
              <w:rPr>
                <w:lang w:val="en-US"/>
              </w:rPr>
              <w:t>r</w:t>
            </w:r>
            <w:r w:rsidRPr="008508CA">
              <w:rPr>
                <w:lang w:val="en-US"/>
              </w:rPr>
              <w:t>.</w:t>
            </w:r>
            <w:r>
              <w:rPr>
                <w:lang w:val="en-US"/>
              </w:rPr>
              <w:t>l</w:t>
            </w:r>
            <w:r w:rsidRPr="008508CA">
              <w:rPr>
                <w:lang w:val="en-US"/>
              </w:rPr>
              <w:t>.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8508CA" w:rsidRDefault="00417463" w:rsidP="00E246FF">
            <w:pPr>
              <w:rPr>
                <w:lang w:val="en-US"/>
              </w:rPr>
            </w:pPr>
            <w:r w:rsidRPr="00216E3A">
              <w:rPr>
                <w:lang w:val="en-US"/>
              </w:rPr>
              <w:t>C.F. 06895260013; All Offices 2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1.543,00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13-03-2013 / 15-04-2013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1.543,00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ZB60916D69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Servizio di trasloco beni mobili da Corso Fiume n.4 (Torino) a Via Pietro Giuria n.4 (Torino) a Via Osservatorio n.20 (Pino Torinese)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C54BCB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C54BCB" w:rsidRDefault="00417463" w:rsidP="00E246FF">
            <w:r w:rsidRPr="00C54BCB">
              <w:t xml:space="preserve">C.F. </w:t>
            </w:r>
            <w:r>
              <w:t>09731280013</w:t>
            </w:r>
            <w:r w:rsidRPr="00C54BCB">
              <w:t>; Traslochi In di Ferrian L.</w:t>
            </w:r>
            <w:r>
              <w:t xml:space="preserve"> &amp; De Fezza S.</w:t>
            </w:r>
            <w:r w:rsidRPr="00C54BCB">
              <w:t xml:space="preserve"> s.</w:t>
            </w:r>
            <w:r>
              <w:t>n</w:t>
            </w:r>
            <w:r w:rsidRPr="00C54BCB">
              <w:t>.</w:t>
            </w:r>
            <w:r>
              <w:t>c</w:t>
            </w:r>
            <w:r w:rsidRPr="00C54BCB">
              <w:t>.</w:t>
            </w:r>
          </w:p>
        </w:tc>
      </w:tr>
      <w:tr w:rsidR="00417463" w:rsidRPr="00C54BCB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C54BCB" w:rsidRDefault="00417463" w:rsidP="00E246FF">
            <w:r w:rsidRPr="00C54BCB">
              <w:t xml:space="preserve">C.F. </w:t>
            </w:r>
            <w:r>
              <w:t>09731280013</w:t>
            </w:r>
            <w:r w:rsidRPr="00C54BCB">
              <w:t>; Traslochi In di Ferrian L.</w:t>
            </w:r>
            <w:r>
              <w:t xml:space="preserve"> &amp; De Fezza S.</w:t>
            </w:r>
            <w:r w:rsidRPr="00C54BCB">
              <w:t xml:space="preserve"> s.</w:t>
            </w:r>
            <w:r>
              <w:t>n</w:t>
            </w:r>
            <w:r w:rsidRPr="00C54BCB">
              <w:t>.</w:t>
            </w:r>
            <w:r>
              <w:t>c</w:t>
            </w:r>
            <w:r w:rsidRPr="00C54BCB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3.900,00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18-03-2013 / 21-03-2013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3.900,00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ZF70917A07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Servizio di facchinaggio e trasporto beni mobili (scatole archivio ex Ifsi-Cnr) da Corso Fiume n.4 (Torino) a Strada delle Cacce n.73 (Torino)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C54BCB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C54BCB" w:rsidRDefault="00417463" w:rsidP="00E246FF">
            <w:r w:rsidRPr="00C54BCB">
              <w:t xml:space="preserve">C.F. </w:t>
            </w:r>
            <w:r>
              <w:t>09731280013</w:t>
            </w:r>
            <w:r w:rsidRPr="00C54BCB">
              <w:t>; Traslochi In di Ferrian L.</w:t>
            </w:r>
            <w:r>
              <w:t xml:space="preserve"> &amp; De Fezza S.</w:t>
            </w:r>
            <w:r w:rsidRPr="00C54BCB">
              <w:t xml:space="preserve"> s.</w:t>
            </w:r>
            <w:r>
              <w:t>n</w:t>
            </w:r>
            <w:r w:rsidRPr="00C54BCB">
              <w:t>.</w:t>
            </w:r>
            <w:r>
              <w:t>c</w:t>
            </w:r>
            <w:r w:rsidRPr="00C54BCB">
              <w:t>.</w:t>
            </w:r>
          </w:p>
        </w:tc>
      </w:tr>
      <w:tr w:rsidR="00417463" w:rsidRPr="00C54BCB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C54BCB" w:rsidRDefault="00417463" w:rsidP="00E246FF">
            <w:r w:rsidRPr="00C54BCB">
              <w:t xml:space="preserve">C.F. </w:t>
            </w:r>
            <w:r>
              <w:t>09731280013</w:t>
            </w:r>
            <w:r w:rsidRPr="00C54BCB">
              <w:t>; Traslochi In di Ferrian L.</w:t>
            </w:r>
            <w:r>
              <w:t xml:space="preserve"> &amp; De Fezza S.</w:t>
            </w:r>
            <w:r w:rsidRPr="00C54BCB">
              <w:t xml:space="preserve"> s.</w:t>
            </w:r>
            <w:r>
              <w:t>n</w:t>
            </w:r>
            <w:r w:rsidRPr="00C54BCB">
              <w:t>.</w:t>
            </w:r>
            <w:r>
              <w:t>c</w:t>
            </w:r>
            <w:r w:rsidRPr="00C54BCB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1.300,00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18-03-2013 / 21-03-2013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1.300,00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Z95091D254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Luigi GENESI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Corso “Esercitazione pratica su Convenzioni Consip e Mercato Elettronico della Pubblica Amministrazione”, Torino, 16 aprile 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C54BCB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C54BCB" w:rsidRDefault="00417463" w:rsidP="00E246FF">
            <w:r w:rsidRPr="00C54BCB">
              <w:t xml:space="preserve">C.F. </w:t>
            </w:r>
            <w:r>
              <w:t>07189200723</w:t>
            </w:r>
            <w:r w:rsidRPr="00C54BCB">
              <w:t xml:space="preserve">; </w:t>
            </w:r>
            <w:r>
              <w:t xml:space="preserve">Mediaconsult </w:t>
            </w:r>
            <w:r w:rsidRPr="00C54BCB">
              <w:t xml:space="preserve"> s.</w:t>
            </w:r>
            <w:r>
              <w:t>r</w:t>
            </w:r>
            <w:r w:rsidRPr="00C54BCB">
              <w:t>.</w:t>
            </w:r>
            <w:r>
              <w:t>l</w:t>
            </w:r>
            <w:r w:rsidRPr="00C54BCB">
              <w:t>.</w:t>
            </w:r>
          </w:p>
        </w:tc>
      </w:tr>
      <w:tr w:rsidR="00417463" w:rsidRPr="00C54BCB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C54BCB" w:rsidRDefault="00417463" w:rsidP="00E246FF">
            <w:r w:rsidRPr="00D37F53">
              <w:t>C.F. 07189200723; Mediaconsult</w:t>
            </w:r>
            <w:r>
              <w:t xml:space="preserve"> </w:t>
            </w:r>
            <w:r w:rsidRPr="00D37F53">
              <w:t xml:space="preserve">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390,00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16-04-2013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390,00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Z3C090CF07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Pubblicazione articolo scientifico sulla rivista “Publications of the Astronomical Society of the Pacific”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7C68D4" w:rsidRDefault="00417463" w:rsidP="00E246FF">
            <w:pPr>
              <w:rPr>
                <w:lang w:val="en-US"/>
              </w:rPr>
            </w:pPr>
            <w:r w:rsidRPr="007C68D4">
              <w:rPr>
                <w:lang w:val="en-US"/>
              </w:rPr>
              <w:t>University of Chicago Distribution Center, Chicago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7C68D4" w:rsidRDefault="00417463" w:rsidP="00E246FF">
            <w:pPr>
              <w:rPr>
                <w:lang w:val="en-US"/>
              </w:rPr>
            </w:pPr>
            <w:r w:rsidRPr="007C68D4">
              <w:rPr>
                <w:lang w:val="en-US"/>
              </w:rPr>
              <w:t>University of Chicago Distribution Center, Chicago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1.185,16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20-03-2013 / 23-04-2013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1.042,26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ZF5093474A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Proroga temporanea importazione contenitore speciale di proprietà del U.S. Naval Research Laboratory di Washington, USA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2772F1" w:rsidRDefault="00417463" w:rsidP="00E246FF">
            <w:pPr>
              <w:rPr>
                <w:lang w:val="en-US"/>
              </w:rPr>
            </w:pPr>
            <w:r w:rsidRPr="002772F1">
              <w:rPr>
                <w:lang w:val="en-US"/>
              </w:rPr>
              <w:t>C.F. 00916900152; Schenker Italiana s.</w:t>
            </w:r>
            <w:r>
              <w:rPr>
                <w:lang w:val="en-US"/>
              </w:rPr>
              <w:t>p</w:t>
            </w:r>
            <w:r w:rsidRPr="002772F1">
              <w:rPr>
                <w:lang w:val="en-US"/>
              </w:rPr>
              <w:t>.</w:t>
            </w:r>
            <w:r>
              <w:rPr>
                <w:lang w:val="en-US"/>
              </w:rPr>
              <w:t>a</w:t>
            </w:r>
            <w:r w:rsidRPr="002772F1">
              <w:rPr>
                <w:lang w:val="en-US"/>
              </w:rPr>
              <w:t>.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D44DF1" w:rsidRDefault="00417463" w:rsidP="00E246FF">
            <w:pPr>
              <w:rPr>
                <w:lang w:val="en-US"/>
              </w:rPr>
            </w:pPr>
            <w:r w:rsidRPr="002772F1">
              <w:rPr>
                <w:lang w:val="en-US"/>
              </w:rPr>
              <w:t>C.F. 00916900152; Schenker Italiana s.</w:t>
            </w:r>
            <w:r>
              <w:rPr>
                <w:lang w:val="en-US"/>
              </w:rPr>
              <w:t>p</w:t>
            </w:r>
            <w:r w:rsidRPr="002772F1">
              <w:rPr>
                <w:lang w:val="en-US"/>
              </w:rPr>
              <w:t>.</w:t>
            </w:r>
            <w:r>
              <w:rPr>
                <w:lang w:val="en-US"/>
              </w:rPr>
              <w:t>a</w:t>
            </w:r>
            <w:r w:rsidRPr="002772F1">
              <w:rPr>
                <w:lang w:val="en-US"/>
              </w:rPr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250,00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21-03-2013 / 09-05-2013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155,00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ZF1093B8ED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Pr="00BF4491" w:rsidRDefault="00417463" w:rsidP="00E246FF">
            <w:pPr>
              <w:rPr>
                <w:lang w:val="en-US"/>
              </w:rPr>
            </w:pPr>
            <w:r w:rsidRPr="00BF4491">
              <w:rPr>
                <w:lang w:val="en-US"/>
              </w:rPr>
              <w:t xml:space="preserve">Pubblicazione articolo scientifico su Astrophysical Journal “Detection of plasma fluctuations in white-light images </w:t>
            </w:r>
            <w:r>
              <w:rPr>
                <w:lang w:val="en-US"/>
              </w:rPr>
              <w:t>of the outer solar corona: investigation of the spatial and temporal evolution”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7C68D4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7C68D4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IOP Publishing LTD</w:t>
            </w:r>
          </w:p>
        </w:tc>
      </w:tr>
      <w:tr w:rsidR="00417463" w:rsidRPr="007C68D4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7C68D4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IOP Publishing LTD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1.023,77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26-03-2013 / 18-04-2013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1.065,60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Z60093EA16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Fornitura tablet Asus con tastiera docking per attività di ricerca fuori sede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D96A1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Systemax Italy</w:t>
            </w:r>
            <w:r w:rsidRPr="008508CA">
              <w:rPr>
                <w:lang w:val="en-US"/>
              </w:rPr>
              <w:t xml:space="preserve"> s.</w:t>
            </w:r>
            <w:r>
              <w:rPr>
                <w:lang w:val="en-US"/>
              </w:rPr>
              <w:t>r</w:t>
            </w:r>
            <w:r w:rsidRPr="008508CA">
              <w:rPr>
                <w:lang w:val="en-US"/>
              </w:rPr>
              <w:t>.</w:t>
            </w:r>
            <w:r>
              <w:rPr>
                <w:lang w:val="en-US"/>
              </w:rPr>
              <w:t>l</w:t>
            </w:r>
            <w:r w:rsidRPr="008508CA">
              <w:rPr>
                <w:lang w:val="en-US"/>
              </w:rPr>
              <w:t>.</w:t>
            </w:r>
          </w:p>
          <w:p w:rsidR="00417463" w:rsidRPr="00D96A18" w:rsidRDefault="00417463" w:rsidP="00E246FF">
            <w:r w:rsidRPr="00D96A18">
              <w:t>Impianti s.p.a.</w:t>
            </w:r>
          </w:p>
          <w:p w:rsidR="00417463" w:rsidRPr="00D96A18" w:rsidRDefault="00417463" w:rsidP="00E246FF">
            <w:r w:rsidRPr="00D96A18">
              <w:t>Eurotecno s.r.l.</w:t>
            </w:r>
          </w:p>
          <w:p w:rsidR="00417463" w:rsidRDefault="00417463" w:rsidP="00E246FF">
            <w:r>
              <w:t>W2K s.r.l.</w:t>
            </w:r>
          </w:p>
          <w:p w:rsidR="00417463" w:rsidRPr="00D96A18" w:rsidRDefault="00417463" w:rsidP="00E246FF">
            <w:r>
              <w:t>Kora Sistemi Informatici s.r.l.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8508CA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C.F. 08376630151</w:t>
            </w:r>
            <w:r w:rsidRPr="00216E3A">
              <w:rPr>
                <w:lang w:val="en-US"/>
              </w:rPr>
              <w:t xml:space="preserve">; </w:t>
            </w:r>
            <w:r>
              <w:rPr>
                <w:lang w:val="en-US"/>
              </w:rPr>
              <w:t>Systemax Italy</w:t>
            </w:r>
            <w:r w:rsidRPr="00216E3A">
              <w:rPr>
                <w:lang w:val="en-US"/>
              </w:rPr>
              <w:t xml:space="preserve">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427,00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26-03-2013 / 28-03-2013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427,00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4908052CA0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Mario Gilberto LATTANZI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Servizio di realizzazione di sviluppo, ingegnerizzazione e implementazione codice Java ad altissima specializzazione per la fase pre-lancio del satellite Gaia dell’ESA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Procedura negoziata ex art. 57, D.Lgs. 163/2006, comma 2, lettera b)</w:t>
            </w:r>
          </w:p>
        </w:tc>
      </w:tr>
      <w:tr w:rsidR="00417463" w:rsidRPr="00D96A1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D96A18" w:rsidRDefault="00417463" w:rsidP="00E246FF">
            <w:r w:rsidRPr="00BA7987">
              <w:t>C.F. 05939290010; Eurix s.r.l.</w:t>
            </w:r>
          </w:p>
        </w:tc>
      </w:tr>
      <w:tr w:rsidR="00417463" w:rsidRPr="00BA7987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BA7987" w:rsidRDefault="00417463" w:rsidP="00E246FF">
            <w:r w:rsidRPr="00BA7987">
              <w:t>C.F. 05939290010; Eurix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69.400,00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26-02-2013 / 25-11-2013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69.400,00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Z02093805A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Esami ematochimici per guida automezzo di servizio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D96A1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D96A18" w:rsidRDefault="00417463" w:rsidP="00E246FF">
            <w:r w:rsidRPr="00CC43D7">
              <w:t>C.F. 03954980011; Centro Polispecialistico Privato s.r.l.</w:t>
            </w:r>
          </w:p>
        </w:tc>
      </w:tr>
      <w:tr w:rsidR="00417463" w:rsidRPr="00CC43D7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CC43D7" w:rsidRDefault="00417463" w:rsidP="00E246FF">
            <w:r w:rsidRPr="00CC43D7">
              <w:t>C.F. 03954980011; Centro Polispecialistico Privato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1.035,18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04-04-2013 / 22-05-2013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979,62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ZF7095A1D6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Matteo RAGO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Servizio di manutenzione annuale degli apparati di continuità e di generazione elettrica della sede Inaf-Oato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D96A1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Default="00417463" w:rsidP="00E246FF">
            <w:r>
              <w:t>H.S. Progetti s.r.l.</w:t>
            </w:r>
          </w:p>
          <w:p w:rsidR="00417463" w:rsidRPr="00D96A18" w:rsidRDefault="00417463" w:rsidP="00E246FF">
            <w:r>
              <w:t>Multiservice s.n.c.</w:t>
            </w:r>
          </w:p>
        </w:tc>
      </w:tr>
      <w:tr w:rsidR="00417463" w:rsidRPr="00CC43D7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CC43D7" w:rsidRDefault="00417463" w:rsidP="00E246FF">
            <w:r>
              <w:t xml:space="preserve">C.F. 5005660013; H.S. Progetti </w:t>
            </w:r>
            <w:r w:rsidRPr="00CC43D7">
              <w:t>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4.800,00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04-04-2013 / 23-08-2013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2.400,00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ZA308E1443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Matteo RAGO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Servizio di pulizia dei locali per mesi 4 presso sede Inaf-Oato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D96A1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D96A18" w:rsidRDefault="00417463" w:rsidP="00E246FF">
            <w:r>
              <w:t xml:space="preserve">C.F. 03222370722; La Lucentezza </w:t>
            </w:r>
            <w:r w:rsidRPr="00CC43D7">
              <w:t>s.r.l.</w:t>
            </w:r>
          </w:p>
        </w:tc>
      </w:tr>
      <w:tr w:rsidR="00417463" w:rsidRPr="00CC43D7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CC43D7" w:rsidRDefault="00417463" w:rsidP="00E246FF">
            <w:r>
              <w:t xml:space="preserve">C.F. 03222370722; La Lucentezza </w:t>
            </w:r>
            <w:r w:rsidRPr="00CC43D7">
              <w:t>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8.300,00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08-04-2013 / 07-08-2013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8.300,00</w:t>
            </w:r>
          </w:p>
        </w:tc>
      </w:tr>
    </w:tbl>
    <w:p w:rsidR="00417463" w:rsidRDefault="00417463" w:rsidP="00417463"/>
    <w:p w:rsidR="00417463" w:rsidRDefault="00417463" w:rsidP="00417463"/>
    <w:p w:rsidR="00417463" w:rsidRDefault="00417463" w:rsidP="00417463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Z840AE35E2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Matteo RAGO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Servizio di pulizia dei locali per mesi 2 presso sede Inaf-Oato (proroga sino ad adesione convenzione consip FM)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D96A1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D96A18" w:rsidRDefault="00417463" w:rsidP="00E246FF">
            <w:r>
              <w:t xml:space="preserve">C.F. 03222370722; La Lucentezza </w:t>
            </w:r>
            <w:r w:rsidRPr="00CC43D7">
              <w:t>s.r.l.</w:t>
            </w:r>
          </w:p>
        </w:tc>
      </w:tr>
      <w:tr w:rsidR="00417463" w:rsidRPr="00CC43D7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CC43D7" w:rsidRDefault="00417463" w:rsidP="00E246FF">
            <w:r>
              <w:t xml:space="preserve">C.F. 03222370722; La Lucentezza </w:t>
            </w:r>
            <w:r w:rsidRPr="00CC43D7">
              <w:t>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4.150,00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08-08-2013 / 07-10-2013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4.150,00</w:t>
            </w:r>
          </w:p>
        </w:tc>
      </w:tr>
    </w:tbl>
    <w:p w:rsidR="00417463" w:rsidRDefault="00417463" w:rsidP="00417463"/>
    <w:p w:rsidR="00417463" w:rsidRDefault="00417463" w:rsidP="00417463"/>
    <w:p w:rsidR="00417463" w:rsidRDefault="00417463" w:rsidP="00417463"/>
    <w:p w:rsidR="00417463" w:rsidRDefault="00417463" w:rsidP="00417463"/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>
              <w:lastRenderedPageBreak/>
              <w:br w:type="page"/>
            </w:r>
            <w:r w:rsidRPr="00B02433">
              <w:rPr>
                <w:b/>
              </w:rPr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ZDA095FC11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Fornitura confezioni carta igienica e asciugamani piegati in carta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CA5074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C.F. 00518960018</w:t>
            </w:r>
            <w:r w:rsidRPr="00216E3A">
              <w:rPr>
                <w:lang w:val="en-US"/>
              </w:rPr>
              <w:t xml:space="preserve">; </w:t>
            </w:r>
            <w:r>
              <w:rPr>
                <w:lang w:val="en-US"/>
              </w:rPr>
              <w:t>Defir</w:t>
            </w:r>
            <w:r w:rsidRPr="00216E3A">
              <w:rPr>
                <w:lang w:val="en-US"/>
              </w:rPr>
              <w:t xml:space="preserve"> s.r.l.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8508CA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C.F. 00518960018</w:t>
            </w:r>
            <w:r w:rsidRPr="00216E3A">
              <w:rPr>
                <w:lang w:val="en-US"/>
              </w:rPr>
              <w:t xml:space="preserve">; </w:t>
            </w:r>
            <w:r>
              <w:rPr>
                <w:lang w:val="en-US"/>
              </w:rPr>
              <w:t>Defir</w:t>
            </w:r>
            <w:r w:rsidRPr="00216E3A">
              <w:rPr>
                <w:lang w:val="en-US"/>
              </w:rPr>
              <w:t xml:space="preserve">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575,50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08-04-2013 / 09-04-2013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575,50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Z3C096C3A8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Matteo RAGO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Manutenzione ordinaria su condizionatori e centrale di trattamento aria delle sale CED presso sede Inaf-Oato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C469F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AC469F" w:rsidRDefault="00417463" w:rsidP="00E246FF">
            <w:r w:rsidRPr="0014242A">
              <w:t>C.F. 07327690017; A.</w:t>
            </w:r>
            <w:r>
              <w:t xml:space="preserve">S. Refrigerazioni di Zezza Savino </w:t>
            </w:r>
            <w:r w:rsidRPr="0014242A">
              <w:t>s.</w:t>
            </w:r>
            <w:r>
              <w:t>a</w:t>
            </w:r>
            <w:r w:rsidRPr="0014242A">
              <w:t>.</w:t>
            </w:r>
            <w:r>
              <w:t>s</w:t>
            </w:r>
            <w:r w:rsidRPr="0014242A">
              <w:t>.</w:t>
            </w:r>
          </w:p>
        </w:tc>
      </w:tr>
      <w:tr w:rsidR="00417463" w:rsidRPr="0014242A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14242A" w:rsidRDefault="00417463" w:rsidP="00E246FF">
            <w:r w:rsidRPr="0014242A">
              <w:t>C.F. 07327690017; A.</w:t>
            </w:r>
            <w:r>
              <w:t xml:space="preserve">S. Refrigerazioni di Zezza Savino </w:t>
            </w:r>
            <w:r w:rsidRPr="0014242A">
              <w:t>s.</w:t>
            </w:r>
            <w:r>
              <w:t>a</w:t>
            </w:r>
            <w:r w:rsidRPr="0014242A">
              <w:t>.</w:t>
            </w:r>
            <w:r>
              <w:t>s</w:t>
            </w:r>
            <w:r w:rsidRPr="0014242A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243,00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10-04-2013 / 13-05-2013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243,00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Z27096B431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Servizio di coffee-break, 22-24 maggio 2013, in occasione del Meeting GAIA DPAC CU4 n.15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CA5074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C.F. 00311310379</w:t>
            </w:r>
            <w:r w:rsidRPr="00216E3A">
              <w:rPr>
                <w:lang w:val="en-US"/>
              </w:rPr>
              <w:t xml:space="preserve">; </w:t>
            </w:r>
            <w:r>
              <w:rPr>
                <w:lang w:val="en-US"/>
              </w:rPr>
              <w:t>Camst</w:t>
            </w:r>
            <w:r w:rsidRPr="00216E3A">
              <w:rPr>
                <w:lang w:val="en-US"/>
              </w:rPr>
              <w:t xml:space="preserve"> s.</w:t>
            </w:r>
            <w:r>
              <w:rPr>
                <w:lang w:val="en-US"/>
              </w:rPr>
              <w:t>c.</w:t>
            </w:r>
            <w:r w:rsidRPr="00216E3A">
              <w:rPr>
                <w:lang w:val="en-US"/>
              </w:rPr>
              <w:t>r.l.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8508CA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C.F. 00311310379</w:t>
            </w:r>
            <w:r w:rsidRPr="00216E3A">
              <w:rPr>
                <w:lang w:val="en-US"/>
              </w:rPr>
              <w:t xml:space="preserve">; </w:t>
            </w:r>
            <w:r>
              <w:rPr>
                <w:lang w:val="en-US"/>
              </w:rPr>
              <w:t>Camst</w:t>
            </w:r>
            <w:r w:rsidRPr="00216E3A">
              <w:rPr>
                <w:lang w:val="en-US"/>
              </w:rPr>
              <w:t xml:space="preserve"> s.</w:t>
            </w:r>
            <w:r>
              <w:rPr>
                <w:lang w:val="en-US"/>
              </w:rPr>
              <w:t>c.</w:t>
            </w:r>
            <w:r w:rsidRPr="00216E3A">
              <w:rPr>
                <w:lang w:val="en-US"/>
              </w:rPr>
              <w:t>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1.345,20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22-05-2013 / 24-05-2013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1.345,20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Z0B09862EA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Corso di aggiornamento RSPP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DC06D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DC06D8" w:rsidRDefault="00417463" w:rsidP="00E246FF">
            <w:r w:rsidRPr="00DC06D8">
              <w:t>C.F. 04961740018; Centro Sicurezza Applicata all’Organizzazione</w:t>
            </w:r>
          </w:p>
        </w:tc>
      </w:tr>
      <w:tr w:rsidR="00417463" w:rsidRPr="00DC06D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DC06D8" w:rsidRDefault="00417463" w:rsidP="00E246FF">
            <w:r w:rsidRPr="00DC06D8">
              <w:t>C.F. 04961740018; Centro Sicurezza Applicata all’Organizzazione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180,00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06-05-2013 / 07-05-2013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180,00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Z0809719A6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Luigi GENESI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Fornitura toner per stampanti di servizio Inaf-Oato (HP 3700 – HP 2300M – Xerox 7500DT)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DC06D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Default="00417463" w:rsidP="00E246FF">
            <w:r>
              <w:t>Eco Laser Informatica s.r.l.</w:t>
            </w:r>
          </w:p>
          <w:p w:rsidR="00417463" w:rsidRPr="00DC06D8" w:rsidRDefault="00417463" w:rsidP="00E246FF">
            <w:r>
              <w:t>Deba s.r.l.</w:t>
            </w:r>
          </w:p>
        </w:tc>
      </w:tr>
      <w:tr w:rsidR="00417463" w:rsidRPr="00DC06D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DC06D8" w:rsidRDefault="00417463" w:rsidP="00E246FF">
            <w:r>
              <w:t>C.F. 04427081007; Eco Laser Informatica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848,00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17-04-2013 / 26-04-2013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848,00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Z200981F0A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Luigi GENESI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Seminari di formazione della Fondazione Ordine Architetti di Torino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DC06D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DC06D8" w:rsidRDefault="00417463" w:rsidP="00E246FF">
            <w:r>
              <w:t>C.F. 97633330010; Fondazione Ordine Architetti di Torino</w:t>
            </w:r>
          </w:p>
        </w:tc>
      </w:tr>
      <w:tr w:rsidR="00417463" w:rsidRPr="00DC06D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DC06D8" w:rsidRDefault="00417463" w:rsidP="00E246FF">
            <w:r>
              <w:t>C.F. 97633330010; Fondazione Ordine Architetti di Torino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380,00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14-05-2013 / 11-06-2013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380,00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Z0D09A6051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Fornitura e pulizia periodica di n.4 tappeti posti nelle entrate dell’Ente, 13 passaggi annuali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DC06D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DC06D8" w:rsidRDefault="00417463" w:rsidP="00E246FF">
            <w:r>
              <w:t>C.F. 09950110016; Punto 4 s.r.l.</w:t>
            </w:r>
          </w:p>
        </w:tc>
      </w:tr>
      <w:tr w:rsidR="00417463" w:rsidRPr="00DC06D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DC06D8" w:rsidRDefault="00417463" w:rsidP="00E246FF">
            <w:r>
              <w:t>C.F. 09950110016; Punto 4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650,00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24-04-2013 / 24-04-2014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396,72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Z9309A4B91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Matteo RAGO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Manutenzione straordinaria per allacciamento della nuova componentistica antincendio relativa ai Laboratori di approfondimento alla centrale di controllo antincendio esistente a tutela del Museo dell’Astronomia e dello Spazio e dei relativi laboratori didattici presso la sede dell’Inaf-Oato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DC06D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DC06D8" w:rsidRDefault="00417463" w:rsidP="00E246FF">
            <w:r>
              <w:t>C.F. 02283760011; Pierre s.r.l.</w:t>
            </w:r>
          </w:p>
        </w:tc>
      </w:tr>
      <w:tr w:rsidR="00417463" w:rsidRPr="00DC06D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DC06D8" w:rsidRDefault="00417463" w:rsidP="00E246FF">
            <w:r>
              <w:t>C.F. 02283760011; Pierre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460,00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30-04-2013 / 30-04-2013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460,00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Z3109EFDAE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Luigi GENESI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Polizza R.c.a. Fiat Panda EF415RP, contrassegno stato n.03325, periodo 17.05.2013-17.05.2014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D17656" w:rsidRDefault="00417463" w:rsidP="00E246FF">
            <w:pPr>
              <w:rPr>
                <w:lang w:val="en-US"/>
              </w:rPr>
            </w:pPr>
            <w:r w:rsidRPr="00D17656">
              <w:rPr>
                <w:lang w:val="en-US"/>
              </w:rPr>
              <w:t>C.F. 06782841008; Gt Insurance Broker s.r.l.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D17656" w:rsidRDefault="00417463" w:rsidP="00E246FF">
            <w:pPr>
              <w:rPr>
                <w:lang w:val="en-US"/>
              </w:rPr>
            </w:pPr>
            <w:r w:rsidRPr="00D17656">
              <w:rPr>
                <w:lang w:val="en-US"/>
              </w:rPr>
              <w:t>C.F. 06782841008; Gt Insurance Broker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436,35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17-05-2013 / 17-05-2014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436,35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ZE109E7F93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Luigi GENESI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Fornitura toner stampante Samsung CLP-610ND, Palazzina Uffici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Default="00417463" w:rsidP="00E246FF">
            <w:r w:rsidRPr="00305D6F">
              <w:t>Eco Laser Informatica s.r.l.</w:t>
            </w:r>
          </w:p>
          <w:p w:rsidR="00417463" w:rsidRPr="00305D6F" w:rsidRDefault="00417463" w:rsidP="00E246FF">
            <w:pPr>
              <w:rPr>
                <w:lang w:val="en-US"/>
              </w:rPr>
            </w:pPr>
            <w:r w:rsidRPr="00305D6F">
              <w:rPr>
                <w:lang w:val="en-US"/>
              </w:rPr>
              <w:t>Xpres s.r.l.</w:t>
            </w:r>
          </w:p>
          <w:p w:rsidR="00417463" w:rsidRPr="00305D6F" w:rsidRDefault="00417463" w:rsidP="00E246FF">
            <w:pPr>
              <w:rPr>
                <w:lang w:val="en-US"/>
              </w:rPr>
            </w:pPr>
            <w:r w:rsidRPr="00305D6F">
              <w:rPr>
                <w:lang w:val="en-US"/>
              </w:rPr>
              <w:t>All Office s.r.l.</w:t>
            </w:r>
          </w:p>
        </w:tc>
      </w:tr>
      <w:tr w:rsidR="00417463" w:rsidRPr="00305D6F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305D6F" w:rsidRDefault="00417463" w:rsidP="00E246FF">
            <w:r w:rsidRPr="00305D6F">
              <w:t>C.F. 04427081007; Eco Laser Informatica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331,50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17-05-2013 / 05-06-2013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331,50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ZC309FCFA2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Corso aggiornamento RSPP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0043B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0043B8" w:rsidRDefault="00417463" w:rsidP="00E246FF">
            <w:r w:rsidRPr="000043B8">
              <w:t>C.F. 0</w:t>
            </w:r>
            <w:r>
              <w:t>4961740018</w:t>
            </w:r>
            <w:r w:rsidRPr="000043B8">
              <w:t>; Centro Sicurezza Applicata all’Organizzazione - CSAO</w:t>
            </w:r>
          </w:p>
        </w:tc>
      </w:tr>
      <w:tr w:rsidR="00417463" w:rsidRPr="000043B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0043B8" w:rsidRDefault="00417463" w:rsidP="00E246FF">
            <w:r w:rsidRPr="000043B8">
              <w:t>C.F. 0</w:t>
            </w:r>
            <w:r>
              <w:t>4961740018</w:t>
            </w:r>
            <w:r w:rsidRPr="000043B8">
              <w:t>; Centro Sicurezza Applicata all’Organizzazione - CSAO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304,00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04-06-2013 / 20-06-2013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304,00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ZCB09F9AE2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Luigi GENESI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Fornitura n.300 risme carta A4 Navigator Universal per stampanti e fotocopiatrici presso la sede Inaf-oato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87058F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Default="00417463" w:rsidP="00E246FF">
            <w:r>
              <w:t>Ugo Tesi s.r.l.</w:t>
            </w:r>
          </w:p>
          <w:p w:rsidR="00417463" w:rsidRDefault="00417463" w:rsidP="00E246FF">
            <w:r>
              <w:t>Altercoop Cooperativa Sociale S.c.a.r.l.</w:t>
            </w:r>
          </w:p>
          <w:p w:rsidR="00417463" w:rsidRDefault="00417463" w:rsidP="00E246FF">
            <w:r>
              <w:t>Valsecchi Giovanni s.r.l.</w:t>
            </w:r>
          </w:p>
          <w:p w:rsidR="00417463" w:rsidRPr="0087058F" w:rsidRDefault="00417463" w:rsidP="00E246FF">
            <w:pPr>
              <w:rPr>
                <w:lang w:val="en-US"/>
              </w:rPr>
            </w:pPr>
            <w:r w:rsidRPr="0087058F">
              <w:rPr>
                <w:lang w:val="en-US"/>
              </w:rPr>
              <w:t>Atha Office s.a.s.</w:t>
            </w:r>
          </w:p>
          <w:p w:rsidR="00417463" w:rsidRPr="0087058F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Errebian s.p.a.</w:t>
            </w:r>
          </w:p>
        </w:tc>
      </w:tr>
      <w:tr w:rsidR="00417463" w:rsidRPr="000043B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0043B8" w:rsidRDefault="00417463" w:rsidP="00E246FF">
            <w:r w:rsidRPr="000043B8">
              <w:t>C.F. 0</w:t>
            </w:r>
            <w:r>
              <w:t>0272980103</w:t>
            </w:r>
            <w:r w:rsidRPr="000043B8">
              <w:t xml:space="preserve">; </w:t>
            </w:r>
            <w:r>
              <w:t>Ugo Tesi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752,20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21-05-2013 / 05-06-2013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752,20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ZDB09F579F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Luigi GENESI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Corso di formazione “AVCPASS: istruzioni per l’uso”, Torino, 06 giugno 2013, n.4 partecipanti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0043B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0043B8" w:rsidRDefault="00417463" w:rsidP="00E246FF">
            <w:r w:rsidRPr="000043B8">
              <w:t>C.F. 0</w:t>
            </w:r>
            <w:r>
              <w:t>7189200723</w:t>
            </w:r>
            <w:r w:rsidRPr="000043B8">
              <w:t xml:space="preserve">; </w:t>
            </w:r>
            <w:r>
              <w:t>Mediaconsult s.r.l.</w:t>
            </w:r>
          </w:p>
        </w:tc>
      </w:tr>
      <w:tr w:rsidR="00417463" w:rsidRPr="000043B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0043B8" w:rsidRDefault="00417463" w:rsidP="00E246FF">
            <w:r w:rsidRPr="000043B8">
              <w:t>C.F. 0</w:t>
            </w:r>
            <w:r>
              <w:t>7189200723</w:t>
            </w:r>
            <w:r w:rsidRPr="000043B8">
              <w:t xml:space="preserve">; </w:t>
            </w:r>
            <w:r>
              <w:t>Mediaconsult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810,00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06-06-2013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810,00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Z2309F8718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Fornitura Pc portatile per ricerca scientifica per analisi dati e simulazioni numeriche – MacBook Pro 15”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F77B41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Default="00417463" w:rsidP="00E246FF">
            <w:r>
              <w:t>Informatica Commerciale s.p.a.</w:t>
            </w:r>
          </w:p>
          <w:p w:rsidR="00417463" w:rsidRDefault="00417463" w:rsidP="00E246FF">
            <w:r>
              <w:t>Eurotecno s.r.l.</w:t>
            </w:r>
          </w:p>
          <w:p w:rsidR="00417463" w:rsidRDefault="00417463" w:rsidP="00E246FF">
            <w:r>
              <w:t>Ser Data s.r.l.</w:t>
            </w:r>
          </w:p>
          <w:p w:rsidR="00417463" w:rsidRPr="00F77B41" w:rsidRDefault="00417463" w:rsidP="00E246FF">
            <w:r w:rsidRPr="00F77B41">
              <w:t>Rekordata s.</w:t>
            </w:r>
            <w:r>
              <w:t>r</w:t>
            </w:r>
            <w:r w:rsidRPr="00F77B41">
              <w:t>.</w:t>
            </w:r>
            <w:r>
              <w:t>l</w:t>
            </w:r>
            <w:r w:rsidRPr="00F77B41">
              <w:t>.</w:t>
            </w:r>
          </w:p>
          <w:p w:rsidR="00417463" w:rsidRPr="00F77B41" w:rsidRDefault="00417463" w:rsidP="00E246FF">
            <w:r>
              <w:t>R-Store</w:t>
            </w:r>
            <w:r w:rsidRPr="00F77B41">
              <w:t xml:space="preserve"> s.</w:t>
            </w:r>
            <w:r>
              <w:t>r</w:t>
            </w:r>
            <w:r w:rsidRPr="00F77B41">
              <w:t>.</w:t>
            </w:r>
            <w:r>
              <w:t>l</w:t>
            </w:r>
            <w:r w:rsidRPr="00F77B41">
              <w:t>.</w:t>
            </w:r>
          </w:p>
        </w:tc>
      </w:tr>
      <w:tr w:rsidR="00417463" w:rsidRPr="000043B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0043B8" w:rsidRDefault="00417463" w:rsidP="00E246FF">
            <w:r w:rsidRPr="000043B8">
              <w:t>C.F. 0</w:t>
            </w:r>
            <w:r>
              <w:t>2920840820</w:t>
            </w:r>
            <w:r w:rsidRPr="000043B8">
              <w:t xml:space="preserve">; </w:t>
            </w:r>
            <w:r>
              <w:t>Informatica Commerciale s.p.a.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2.100,00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22-05-2013 / 27-05-2013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2.100,20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ZA00A07F82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Cartellonistica di sicurezza per Inaf-Oato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A4409A" w:rsidRDefault="00417463" w:rsidP="00E246FF">
            <w:pPr>
              <w:rPr>
                <w:lang w:val="en-US"/>
              </w:rPr>
            </w:pPr>
            <w:r w:rsidRPr="00A4409A">
              <w:rPr>
                <w:lang w:val="en-US"/>
              </w:rPr>
              <w:t>Foredile s.a.s.</w:t>
            </w:r>
          </w:p>
          <w:p w:rsidR="00417463" w:rsidRPr="00A4409A" w:rsidRDefault="00417463" w:rsidP="00E246FF">
            <w:pPr>
              <w:rPr>
                <w:lang w:val="en-US"/>
              </w:rPr>
            </w:pPr>
            <w:r w:rsidRPr="00A4409A">
              <w:rPr>
                <w:lang w:val="en-US"/>
              </w:rPr>
              <w:t>Sisas s.r.l.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002A6F" w:rsidRDefault="00417463" w:rsidP="00E246FF">
            <w:pPr>
              <w:rPr>
                <w:lang w:val="en-US"/>
              </w:rPr>
            </w:pPr>
            <w:r w:rsidRPr="00002A6F">
              <w:rPr>
                <w:lang w:val="en-US"/>
              </w:rPr>
              <w:t>C.F. 0</w:t>
            </w:r>
            <w:r>
              <w:rPr>
                <w:lang w:val="en-US"/>
              </w:rPr>
              <w:t>7169340010</w:t>
            </w:r>
            <w:r w:rsidRPr="00002A6F">
              <w:rPr>
                <w:lang w:val="en-US"/>
              </w:rPr>
              <w:t>; Foredile s.</w:t>
            </w:r>
            <w:r>
              <w:rPr>
                <w:lang w:val="en-US"/>
              </w:rPr>
              <w:t>a</w:t>
            </w:r>
            <w:r w:rsidRPr="00002A6F">
              <w:rPr>
                <w:lang w:val="en-US"/>
              </w:rPr>
              <w:t>.</w:t>
            </w:r>
            <w:r>
              <w:rPr>
                <w:lang w:val="en-US"/>
              </w:rPr>
              <w:t>s</w:t>
            </w:r>
            <w:r w:rsidRPr="00002A6F">
              <w:rPr>
                <w:lang w:val="en-US"/>
              </w:rPr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269,60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23-05-2013 / 19-06-2013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269,60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Z0309FE084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Fornitura n.2 scrivanie e n.2 cassettiere per allestimento ufficio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73268A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73268A" w:rsidRDefault="00417463" w:rsidP="00E246FF">
            <w:pPr>
              <w:rPr>
                <w:lang w:val="en-US"/>
              </w:rPr>
            </w:pPr>
            <w:r w:rsidRPr="00002A6F">
              <w:rPr>
                <w:lang w:val="en-US"/>
              </w:rPr>
              <w:t>C.F. 0</w:t>
            </w:r>
            <w:r>
              <w:rPr>
                <w:lang w:val="en-US"/>
              </w:rPr>
              <w:t>2900360658</w:t>
            </w:r>
            <w:r w:rsidRPr="00002A6F">
              <w:rPr>
                <w:lang w:val="en-US"/>
              </w:rPr>
              <w:t xml:space="preserve">; </w:t>
            </w:r>
            <w:r>
              <w:rPr>
                <w:lang w:val="en-US"/>
              </w:rPr>
              <w:t>Siar</w:t>
            </w:r>
            <w:r w:rsidRPr="00002A6F">
              <w:rPr>
                <w:lang w:val="en-US"/>
              </w:rPr>
              <w:t xml:space="preserve"> s.</w:t>
            </w:r>
            <w:r>
              <w:rPr>
                <w:lang w:val="en-US"/>
              </w:rPr>
              <w:t>r</w:t>
            </w:r>
            <w:r w:rsidRPr="00002A6F">
              <w:rPr>
                <w:lang w:val="en-US"/>
              </w:rPr>
              <w:t>.</w:t>
            </w:r>
            <w:r>
              <w:rPr>
                <w:lang w:val="en-US"/>
              </w:rPr>
              <w:t>l</w:t>
            </w:r>
            <w:r w:rsidRPr="00002A6F">
              <w:rPr>
                <w:lang w:val="en-US"/>
              </w:rPr>
              <w:t>.</w:t>
            </w:r>
          </w:p>
        </w:tc>
      </w:tr>
      <w:tr w:rsidR="00417463" w:rsidRPr="00002A6F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002A6F" w:rsidRDefault="00417463" w:rsidP="00E246FF">
            <w:pPr>
              <w:rPr>
                <w:lang w:val="en-US"/>
              </w:rPr>
            </w:pPr>
            <w:r w:rsidRPr="00002A6F">
              <w:rPr>
                <w:lang w:val="en-US"/>
              </w:rPr>
              <w:t>C.F. 0</w:t>
            </w:r>
            <w:r>
              <w:rPr>
                <w:lang w:val="en-US"/>
              </w:rPr>
              <w:t>2900360658</w:t>
            </w:r>
            <w:r w:rsidRPr="00002A6F">
              <w:rPr>
                <w:lang w:val="en-US"/>
              </w:rPr>
              <w:t xml:space="preserve">; </w:t>
            </w:r>
            <w:r>
              <w:rPr>
                <w:lang w:val="en-US"/>
              </w:rPr>
              <w:t>Siar</w:t>
            </w:r>
            <w:r w:rsidRPr="00002A6F">
              <w:rPr>
                <w:lang w:val="en-US"/>
              </w:rPr>
              <w:t xml:space="preserve"> s.</w:t>
            </w:r>
            <w:r>
              <w:rPr>
                <w:lang w:val="en-US"/>
              </w:rPr>
              <w:t>r</w:t>
            </w:r>
            <w:r w:rsidRPr="00002A6F">
              <w:rPr>
                <w:lang w:val="en-US"/>
              </w:rPr>
              <w:t>.</w:t>
            </w:r>
            <w:r>
              <w:rPr>
                <w:lang w:val="en-US"/>
              </w:rPr>
              <w:t>l</w:t>
            </w:r>
            <w:r w:rsidRPr="00002A6F">
              <w:rPr>
                <w:lang w:val="en-US"/>
              </w:rPr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582,00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23-05-2013 / 19-06-2013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582,00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Z820A0C6D7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Luigi GENESI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Fornitura buste in diverse misure intestate Inaf-Oato con logo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2E1551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2E1551" w:rsidRDefault="00417463" w:rsidP="00E246FF">
            <w:r w:rsidRPr="002E1551">
              <w:t>C.F. 06395270017; Tosco Timbri e Targhe s.</w:t>
            </w:r>
            <w:r>
              <w:t>n</w:t>
            </w:r>
            <w:r w:rsidRPr="002E1551">
              <w:t>.</w:t>
            </w:r>
            <w:r>
              <w:t>c</w:t>
            </w:r>
            <w:r w:rsidRPr="002E1551">
              <w:t>.</w:t>
            </w:r>
          </w:p>
        </w:tc>
      </w:tr>
      <w:tr w:rsidR="00417463" w:rsidRPr="002E1551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2E1551" w:rsidRDefault="00417463" w:rsidP="00E246FF">
            <w:r w:rsidRPr="002E1551">
              <w:t>C.F. 06395270017; Tosco Timbri e Targhe s.</w:t>
            </w:r>
            <w:r>
              <w:t>n</w:t>
            </w:r>
            <w:r w:rsidRPr="002E1551">
              <w:t>.</w:t>
            </w:r>
            <w:r>
              <w:t>c</w:t>
            </w:r>
            <w:r w:rsidRPr="002E1551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465,80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27-05-2013 / 14-06-2013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465,80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Z420A0A8D8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Luigi GENESI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Materiale informatico di consumo per archiviazione dati e ufficio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BC590A" w:rsidRDefault="00417463" w:rsidP="00E246FF">
            <w:pPr>
              <w:rPr>
                <w:lang w:val="en-US"/>
              </w:rPr>
            </w:pPr>
            <w:r w:rsidRPr="00BC590A">
              <w:rPr>
                <w:lang w:val="en-US"/>
              </w:rPr>
              <w:t>C.F. 08376630151; Systemax Italy s.</w:t>
            </w:r>
            <w:r>
              <w:rPr>
                <w:lang w:val="en-US"/>
              </w:rPr>
              <w:t>r</w:t>
            </w:r>
            <w:r w:rsidRPr="00BC590A">
              <w:rPr>
                <w:lang w:val="en-US"/>
              </w:rPr>
              <w:t>.</w:t>
            </w:r>
            <w:r>
              <w:rPr>
                <w:lang w:val="en-US"/>
              </w:rPr>
              <w:t>l</w:t>
            </w:r>
            <w:r w:rsidRPr="00BC590A">
              <w:rPr>
                <w:lang w:val="en-US"/>
              </w:rPr>
              <w:t>.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BC590A" w:rsidRDefault="00417463" w:rsidP="00E246FF">
            <w:pPr>
              <w:rPr>
                <w:lang w:val="en-US"/>
              </w:rPr>
            </w:pPr>
            <w:r w:rsidRPr="00BC590A">
              <w:rPr>
                <w:lang w:val="en-US"/>
              </w:rPr>
              <w:t>C.F. 08376630151; Systemax Italy s.</w:t>
            </w:r>
            <w:r>
              <w:rPr>
                <w:lang w:val="en-US"/>
              </w:rPr>
              <w:t>r</w:t>
            </w:r>
            <w:r w:rsidRPr="00BC590A">
              <w:rPr>
                <w:lang w:val="en-US"/>
              </w:rPr>
              <w:t>.</w:t>
            </w:r>
            <w:r>
              <w:rPr>
                <w:lang w:val="en-US"/>
              </w:rPr>
              <w:t>l</w:t>
            </w:r>
            <w:r w:rsidRPr="00BC590A">
              <w:rPr>
                <w:lang w:val="en-US"/>
              </w:rPr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1.001,45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28-05-2013 / 10-06-2013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967,53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Z150A1BFEA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Luigi GENESI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Corso di aggiornamento “La catalogazione cambia: Isbd Consolidated Edition e Rda”, 30-31.05.2013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37798D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37798D" w:rsidRDefault="00417463" w:rsidP="00E246FF">
            <w:r w:rsidRPr="0037798D">
              <w:t>C.F. 02903570584; Associazione Italiana Biblioteche</w:t>
            </w:r>
          </w:p>
        </w:tc>
      </w:tr>
      <w:tr w:rsidR="00417463" w:rsidRPr="0037798D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37798D" w:rsidRDefault="00417463" w:rsidP="00E246FF">
            <w:r w:rsidRPr="0037798D">
              <w:t>C.F. 02903570584; Associazione Italiana Biblioteche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120,00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31-05-2013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120,00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ZC20A17AD9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Luigi GENESI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Supporto annuale n.2 licenze Zemax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37798D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37798D" w:rsidRDefault="00417463" w:rsidP="00E246FF">
            <w:r>
              <w:t>Radiant Zemax Ltd</w:t>
            </w:r>
          </w:p>
        </w:tc>
      </w:tr>
      <w:tr w:rsidR="00417463" w:rsidRPr="0037798D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37798D" w:rsidRDefault="00417463" w:rsidP="00E246FF">
            <w:r>
              <w:t>Radiant Zemax Ltd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1.762,00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11-06-2013 / 11-06-2014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1.762,00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ZE40A328A2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Corso di formazione: “Consip e mercato elettronico della P.A.:strumenti, obblighi ed opportunità”, Torino, 05.06.2013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37798D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37798D" w:rsidRDefault="00417463" w:rsidP="00E246FF">
            <w:r w:rsidRPr="0037798D">
              <w:t>C.F. 0</w:t>
            </w:r>
            <w:r>
              <w:t>2365460357</w:t>
            </w:r>
            <w:r w:rsidRPr="0037798D">
              <w:t xml:space="preserve">; </w:t>
            </w:r>
            <w:r>
              <w:t>Caldarini &amp; Associati s.r.l.</w:t>
            </w:r>
          </w:p>
        </w:tc>
      </w:tr>
      <w:tr w:rsidR="00417463" w:rsidRPr="0037798D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37798D" w:rsidRDefault="00417463" w:rsidP="00E246FF">
            <w:r w:rsidRPr="0037798D">
              <w:t>C.F. 0</w:t>
            </w:r>
            <w:r>
              <w:t>2365460357</w:t>
            </w:r>
            <w:r w:rsidRPr="0037798D">
              <w:t xml:space="preserve">; </w:t>
            </w:r>
            <w:r>
              <w:t>Caldarini &amp; Associati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661,81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05-06-2013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661,81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Z8307DE5FB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Matteo RAGO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Lavori di manutenzione del parco dell’Istituto Nazionale di Astrofisica – Osservatorio Astrofisico di Torino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37798D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37798D" w:rsidRDefault="00417463" w:rsidP="00E246FF">
            <w:r>
              <w:t>C.F. GLRMRC62D03D933R</w:t>
            </w:r>
            <w:r w:rsidRPr="0037798D">
              <w:t xml:space="preserve">; </w:t>
            </w:r>
            <w:r>
              <w:t>Vivai Gilardi Marco</w:t>
            </w:r>
          </w:p>
        </w:tc>
      </w:tr>
      <w:tr w:rsidR="00417463" w:rsidRPr="0037798D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37798D" w:rsidRDefault="00417463" w:rsidP="00E246FF">
            <w:r>
              <w:t>C.F. GLRMRC62D03D933R</w:t>
            </w:r>
            <w:r w:rsidRPr="0037798D">
              <w:t xml:space="preserve">; </w:t>
            </w:r>
            <w:r>
              <w:t>Vivai Gilardi Marco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1.350,00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24-06-2013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1.277,50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ZCF0A5D539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Fornitura n.23 libri per Inaf-Osservatorio Astrofisico di Torino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516648" w:rsidRDefault="00417463" w:rsidP="00E246FF">
            <w:pPr>
              <w:rPr>
                <w:lang w:val="en-US"/>
              </w:rPr>
            </w:pPr>
            <w:r w:rsidRPr="00516648">
              <w:rPr>
                <w:lang w:val="en-US"/>
              </w:rPr>
              <w:t>C.F. 0</w:t>
            </w:r>
            <w:r>
              <w:rPr>
                <w:lang w:val="en-US"/>
              </w:rPr>
              <w:t>0469620587</w:t>
            </w:r>
            <w:r w:rsidRPr="00516648">
              <w:rPr>
                <w:lang w:val="en-US"/>
              </w:rPr>
              <w:t>; Dea Mediagroup s.</w:t>
            </w:r>
            <w:r>
              <w:rPr>
                <w:lang w:val="en-US"/>
              </w:rPr>
              <w:t>p</w:t>
            </w:r>
            <w:r w:rsidRPr="00516648">
              <w:rPr>
                <w:lang w:val="en-US"/>
              </w:rPr>
              <w:t>.</w:t>
            </w:r>
            <w:r>
              <w:rPr>
                <w:lang w:val="en-US"/>
              </w:rPr>
              <w:t>a</w:t>
            </w:r>
            <w:r w:rsidRPr="00516648">
              <w:rPr>
                <w:lang w:val="en-US"/>
              </w:rPr>
              <w:t>.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516648" w:rsidRDefault="00417463" w:rsidP="00E246FF">
            <w:pPr>
              <w:rPr>
                <w:lang w:val="en-US"/>
              </w:rPr>
            </w:pPr>
            <w:r w:rsidRPr="00516648">
              <w:rPr>
                <w:lang w:val="en-US"/>
              </w:rPr>
              <w:t>C.F. 0</w:t>
            </w:r>
            <w:r>
              <w:rPr>
                <w:lang w:val="en-US"/>
              </w:rPr>
              <w:t>0469620587</w:t>
            </w:r>
            <w:r w:rsidRPr="00516648">
              <w:rPr>
                <w:lang w:val="en-US"/>
              </w:rPr>
              <w:t>; Dea Mediagroup s.</w:t>
            </w:r>
            <w:r>
              <w:rPr>
                <w:lang w:val="en-US"/>
              </w:rPr>
              <w:t>p</w:t>
            </w:r>
            <w:r w:rsidRPr="00516648">
              <w:rPr>
                <w:lang w:val="en-US"/>
              </w:rPr>
              <w:t>.</w:t>
            </w:r>
            <w:r>
              <w:rPr>
                <w:lang w:val="en-US"/>
              </w:rPr>
              <w:t>a</w:t>
            </w:r>
            <w:r w:rsidRPr="00516648">
              <w:rPr>
                <w:lang w:val="en-US"/>
              </w:rPr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591,32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13-06-2013 / 31-10-2013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570,38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Z550A62AFA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Luigi GENESI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Pubblicazione articolo su Astrophysical Journal “Fully Convective Magnetorotational Turbulence in Stratified Shearing Boxes”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51664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516648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Iop Publishing Ltd</w:t>
            </w:r>
          </w:p>
        </w:tc>
      </w:tr>
      <w:tr w:rsidR="00417463" w:rsidRPr="0051664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516648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Iop Publishing Ltd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228,75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17-06-2013 / 10-07-2013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244,61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Z1E0A7DD35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Matteo RAGO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Lavori di manutenzione, con sostituzione di componentistica, su macchina frigorifera di precisione a tutela della sala Ced 2 presso l’edificio denominato Villa Magliola nella sede Inaf-Oato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CD03B7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Default="00417463" w:rsidP="00E246FF">
            <w:r w:rsidRPr="00CD03B7">
              <w:t>A.S. Refrigerazioni S.a.s.</w:t>
            </w:r>
          </w:p>
          <w:p w:rsidR="00417463" w:rsidRPr="00CD03B7" w:rsidRDefault="00417463" w:rsidP="00E246FF">
            <w:r>
              <w:t>CEA Impianti s.r.l.</w:t>
            </w:r>
          </w:p>
        </w:tc>
      </w:tr>
      <w:tr w:rsidR="00417463" w:rsidRPr="00CD03B7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CD03B7" w:rsidRDefault="00417463" w:rsidP="00E246FF">
            <w:r w:rsidRPr="00CD03B7">
              <w:t>C.F. 07327690017; A.S. Refrigerazioni S.a.s.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1.954,00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16-07-2013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1.954,00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Z530A9EC47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Luigi GENESI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Storicizzazione dati e chiusura archivi software WinTime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51423C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51423C" w:rsidRDefault="00417463" w:rsidP="00E246FF">
            <w:r w:rsidRPr="0051423C">
              <w:t>C.F. 0</w:t>
            </w:r>
            <w:r>
              <w:t>0262710973</w:t>
            </w:r>
            <w:r w:rsidRPr="0051423C">
              <w:t>; Scali Orologi s.</w:t>
            </w:r>
            <w:r>
              <w:t>n</w:t>
            </w:r>
            <w:r w:rsidRPr="0051423C">
              <w:t>.</w:t>
            </w:r>
            <w:r>
              <w:t>c</w:t>
            </w:r>
            <w:r w:rsidRPr="0051423C">
              <w:t>.</w:t>
            </w:r>
          </w:p>
        </w:tc>
      </w:tr>
      <w:tr w:rsidR="00417463" w:rsidRPr="0051423C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51423C" w:rsidRDefault="00417463" w:rsidP="00E246FF">
            <w:r w:rsidRPr="0051423C">
              <w:t>C.F. 0</w:t>
            </w:r>
            <w:r>
              <w:t>0262710973</w:t>
            </w:r>
            <w:r w:rsidRPr="0051423C">
              <w:t>; Scali Orologi s.</w:t>
            </w:r>
            <w:r>
              <w:t>n</w:t>
            </w:r>
            <w:r w:rsidRPr="0051423C">
              <w:t>.</w:t>
            </w:r>
            <w:r>
              <w:t>c</w:t>
            </w:r>
            <w:r w:rsidRPr="0051423C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240,00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04-07-2013 / 29-08-2013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240,00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ZB50B15377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Riparazione display bollatrice rilevazione presenze personale Inaf-Oato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E22D44" w:rsidRDefault="00417463" w:rsidP="00E246FF">
            <w:pPr>
              <w:rPr>
                <w:lang w:val="en-US"/>
              </w:rPr>
            </w:pPr>
            <w:r w:rsidRPr="00E22D44">
              <w:rPr>
                <w:lang w:val="en-US"/>
              </w:rPr>
              <w:t>C.F. 10051090016; Clock Time s.n.c.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E22D44" w:rsidRDefault="00417463" w:rsidP="00E246FF">
            <w:pPr>
              <w:rPr>
                <w:lang w:val="en-US"/>
              </w:rPr>
            </w:pPr>
            <w:r w:rsidRPr="00E22D44">
              <w:rPr>
                <w:lang w:val="en-US"/>
              </w:rPr>
              <w:t>C.F. 10051090016; Clock Time s.n.c.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140,00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31-07-2013 / 05-09-2013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117,50</w:t>
            </w:r>
          </w:p>
        </w:tc>
      </w:tr>
    </w:tbl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ZD10B2699F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Pernottamento ospite Inaf-Oato, 4 notti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B0120D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C.F. 00486810013; Hotel Victoria</w:t>
            </w:r>
            <w:r w:rsidRPr="00B0120D">
              <w:rPr>
                <w:lang w:val="en-US"/>
              </w:rPr>
              <w:t xml:space="preserve"> s.</w:t>
            </w:r>
            <w:r>
              <w:rPr>
                <w:lang w:val="en-US"/>
              </w:rPr>
              <w:t>r</w:t>
            </w:r>
            <w:r w:rsidRPr="00B0120D">
              <w:rPr>
                <w:lang w:val="en-US"/>
              </w:rPr>
              <w:t>.</w:t>
            </w:r>
            <w:r>
              <w:rPr>
                <w:lang w:val="en-US"/>
              </w:rPr>
              <w:t>l</w:t>
            </w:r>
            <w:r w:rsidRPr="00B0120D">
              <w:rPr>
                <w:lang w:val="en-US"/>
              </w:rPr>
              <w:t>.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B0120D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C.F. 00486810013; Hotel Victoria</w:t>
            </w:r>
            <w:r w:rsidRPr="00B0120D">
              <w:rPr>
                <w:lang w:val="en-US"/>
              </w:rPr>
              <w:t xml:space="preserve"> s.</w:t>
            </w:r>
            <w:r>
              <w:rPr>
                <w:lang w:val="en-US"/>
              </w:rPr>
              <w:t>r</w:t>
            </w:r>
            <w:r w:rsidRPr="00B0120D">
              <w:rPr>
                <w:lang w:val="en-US"/>
              </w:rPr>
              <w:t>.</w:t>
            </w:r>
            <w:r>
              <w:rPr>
                <w:lang w:val="en-US"/>
              </w:rPr>
              <w:t>l</w:t>
            </w:r>
            <w:r w:rsidRPr="00B0120D">
              <w:rPr>
                <w:lang w:val="en-US"/>
              </w:rPr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412,80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21-08-2013 / 24-08-2013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412,80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Z020B28721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Biglietto aereo a/r Torino-Catania per partecipazione XXXIII Convegno Nazionale della Società Italiana degli Storici della Fisica dell’Astronomia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4872F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4872F8" w:rsidRDefault="00417463" w:rsidP="00E246FF">
            <w:r w:rsidRPr="004872F8">
              <w:t>C.F. 05117650019; Etli Cgil s.r.l.</w:t>
            </w:r>
          </w:p>
        </w:tc>
      </w:tr>
      <w:tr w:rsidR="00417463" w:rsidRPr="004872F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4872F8" w:rsidRDefault="00417463" w:rsidP="00E246FF">
            <w:r w:rsidRPr="004872F8">
              <w:t>C.F. 05117650019; Etli Cgil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243,19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04-09-2013 / 06-09-2013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245,19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Z1F0B37D33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Riparazione impianti elettrici laboratorio di Plateau Rosa, Cervinia (AO)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4872F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4872F8" w:rsidRDefault="00417463" w:rsidP="00E246FF">
            <w:r w:rsidRPr="004872F8">
              <w:t>C.F. 0</w:t>
            </w:r>
            <w:r>
              <w:t>2435160045</w:t>
            </w:r>
            <w:r w:rsidRPr="004872F8">
              <w:t xml:space="preserve">; </w:t>
            </w:r>
            <w:r>
              <w:t>D. &amp; G.</w:t>
            </w:r>
            <w:r w:rsidRPr="004872F8">
              <w:t xml:space="preserve"> </w:t>
            </w:r>
            <w:r>
              <w:t xml:space="preserve">di Dalmasso e Guerra </w:t>
            </w:r>
            <w:r w:rsidRPr="004872F8">
              <w:t>s.</w:t>
            </w:r>
            <w:r>
              <w:t>n</w:t>
            </w:r>
            <w:r w:rsidRPr="004872F8">
              <w:t>.</w:t>
            </w:r>
            <w:r>
              <w:t>c</w:t>
            </w:r>
            <w:r w:rsidRPr="004872F8">
              <w:t>.</w:t>
            </w:r>
          </w:p>
        </w:tc>
      </w:tr>
      <w:tr w:rsidR="00417463" w:rsidRPr="004872F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4872F8" w:rsidRDefault="00417463" w:rsidP="00E246FF">
            <w:r w:rsidRPr="004872F8">
              <w:t>C.F. 0</w:t>
            </w:r>
            <w:r>
              <w:t>2435160045</w:t>
            </w:r>
            <w:r w:rsidRPr="004872F8">
              <w:t xml:space="preserve">; </w:t>
            </w:r>
            <w:r>
              <w:t>D. &amp; G.</w:t>
            </w:r>
            <w:r w:rsidRPr="004872F8">
              <w:t xml:space="preserve"> </w:t>
            </w:r>
            <w:r>
              <w:t xml:space="preserve">di Dalmasso e Guerra </w:t>
            </w:r>
            <w:r w:rsidRPr="004872F8">
              <w:t>s.</w:t>
            </w:r>
            <w:r>
              <w:t>n</w:t>
            </w:r>
            <w:r w:rsidRPr="004872F8">
              <w:t>.</w:t>
            </w:r>
            <w:r>
              <w:t>c</w:t>
            </w:r>
            <w:r w:rsidRPr="004872F8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1.120,00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27-08-2013 / 30-09-2013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1.120,00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Z6D0B3A6D0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Fornitura dispositivi di localizzazione per test di strumentazione su pallone stratosferico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4872F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4872F8" w:rsidRDefault="00417463" w:rsidP="00E246FF">
            <w:r w:rsidRPr="004872F8">
              <w:t>C.F. 0</w:t>
            </w:r>
            <w:r>
              <w:t>3765780279</w:t>
            </w:r>
            <w:r w:rsidRPr="004872F8">
              <w:t xml:space="preserve">; </w:t>
            </w:r>
            <w:r>
              <w:t xml:space="preserve">AllNets di Ballarin Simone e C. </w:t>
            </w:r>
            <w:r w:rsidRPr="004872F8">
              <w:t>s.</w:t>
            </w:r>
            <w:r>
              <w:t>a</w:t>
            </w:r>
            <w:r w:rsidRPr="004872F8">
              <w:t>.</w:t>
            </w:r>
            <w:r>
              <w:t>s</w:t>
            </w:r>
            <w:r w:rsidRPr="004872F8">
              <w:t>.</w:t>
            </w:r>
          </w:p>
        </w:tc>
      </w:tr>
      <w:tr w:rsidR="00417463" w:rsidRPr="004872F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4872F8" w:rsidRDefault="00417463" w:rsidP="00E246FF">
            <w:r w:rsidRPr="004872F8">
              <w:t>C.F. 0</w:t>
            </w:r>
            <w:r>
              <w:t>3765780279</w:t>
            </w:r>
            <w:r w:rsidRPr="004872F8">
              <w:t xml:space="preserve">; </w:t>
            </w:r>
            <w:r>
              <w:t xml:space="preserve">AllNets di Ballarin Simone e C. </w:t>
            </w:r>
            <w:r w:rsidRPr="004872F8">
              <w:t>s.</w:t>
            </w:r>
            <w:r>
              <w:t>a</w:t>
            </w:r>
            <w:r w:rsidRPr="004872F8">
              <w:t>.</w:t>
            </w:r>
            <w:r>
              <w:t>s</w:t>
            </w:r>
            <w:r w:rsidRPr="004872F8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210,60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27-08-2013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210,60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Z620B5252C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Pr="00257CE1" w:rsidRDefault="00417463" w:rsidP="00E246FF">
            <w:pPr>
              <w:rPr>
                <w:lang w:val="en-US"/>
              </w:rPr>
            </w:pPr>
            <w:r w:rsidRPr="00257CE1">
              <w:rPr>
                <w:lang w:val="en-US"/>
              </w:rPr>
              <w:t>Pubblicazione articolo su Astrophysical Journal “Analysis of MHD Invariants of Magnetic Fluctuations within Interplanetary Flux Ropes”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51664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516648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Iop Publishing Ltd</w:t>
            </w:r>
          </w:p>
        </w:tc>
      </w:tr>
      <w:tr w:rsidR="00417463" w:rsidRPr="0051664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516648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Iop Publishing Ltd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345,43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05-09-2013 / 10-10-2013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211,60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Z780B55C20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Pr="001B05B1" w:rsidRDefault="00417463" w:rsidP="00E246FF">
            <w:pPr>
              <w:rPr>
                <w:lang w:val="en-US"/>
              </w:rPr>
            </w:pPr>
            <w:r w:rsidRPr="001B05B1">
              <w:rPr>
                <w:lang w:val="en-US"/>
              </w:rPr>
              <w:t>Pubblicazione articolo su Astrophysical Journal “Plasma Heating in a Post Eruption Current Sheet: a Case Study Based on UV, Soft and Hard X-Ray Data”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51664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516648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Iop Publishing Ltd</w:t>
            </w:r>
          </w:p>
        </w:tc>
      </w:tr>
      <w:tr w:rsidR="00417463" w:rsidRPr="0051664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516648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Iop Publishing Ltd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1.249,05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05-09-2013 / 10-11-2013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1.245,67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Z370B61495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Luigi GENESI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Abbonamento versione carta al quotidiano “Il Sole 24 Ore2 per il periodo 30.09.2013-30.09.2014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4872F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4872F8" w:rsidRDefault="00417463" w:rsidP="00E246FF">
            <w:r w:rsidRPr="004872F8">
              <w:t>C.F. 0</w:t>
            </w:r>
            <w:r>
              <w:t xml:space="preserve">0777910159; Il Sole 24 Ore </w:t>
            </w:r>
            <w:r w:rsidRPr="004872F8">
              <w:t>s.</w:t>
            </w:r>
            <w:r>
              <w:t>p</w:t>
            </w:r>
            <w:r w:rsidRPr="004872F8">
              <w:t>.</w:t>
            </w:r>
            <w:r>
              <w:t>a</w:t>
            </w:r>
            <w:r w:rsidRPr="004872F8">
              <w:t>.</w:t>
            </w:r>
          </w:p>
        </w:tc>
      </w:tr>
      <w:tr w:rsidR="00417463" w:rsidRPr="004872F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4872F8" w:rsidRDefault="00417463" w:rsidP="00E246FF">
            <w:r w:rsidRPr="004872F8">
              <w:t>C.F. 0</w:t>
            </w:r>
            <w:r>
              <w:t xml:space="preserve">0777910159; Il Sole 24 Ore </w:t>
            </w:r>
            <w:r w:rsidRPr="004872F8">
              <w:t>s.</w:t>
            </w:r>
            <w:r>
              <w:t>p</w:t>
            </w:r>
            <w:r w:rsidRPr="004872F8">
              <w:t>.</w:t>
            </w:r>
            <w:r>
              <w:t>a</w:t>
            </w:r>
            <w:r w:rsidRPr="004872F8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338,90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30-09-2013 / 30-09-2014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338,90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ZDD0B63B71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Luigi GENESI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Abbonamento  al settimanale “Edilizia e Territorio” per il periodo 19.07.2013-19.07.2014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4872F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4872F8" w:rsidRDefault="00417463" w:rsidP="00E246FF">
            <w:r w:rsidRPr="004872F8">
              <w:t>C.F. 0</w:t>
            </w:r>
            <w:r>
              <w:t xml:space="preserve">0777910159; Il Sole 24 Ore </w:t>
            </w:r>
            <w:r w:rsidRPr="004872F8">
              <w:t>s.</w:t>
            </w:r>
            <w:r>
              <w:t>p</w:t>
            </w:r>
            <w:r w:rsidRPr="004872F8">
              <w:t>.</w:t>
            </w:r>
            <w:r>
              <w:t>a</w:t>
            </w:r>
            <w:r w:rsidRPr="004872F8">
              <w:t>.</w:t>
            </w:r>
          </w:p>
        </w:tc>
      </w:tr>
      <w:tr w:rsidR="00417463" w:rsidRPr="004872F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4872F8" w:rsidRDefault="00417463" w:rsidP="00E246FF">
            <w:r w:rsidRPr="004872F8">
              <w:t>C.F. 0</w:t>
            </w:r>
            <w:r>
              <w:t xml:space="preserve">0777910159; Il Sole 24 Ore </w:t>
            </w:r>
            <w:r w:rsidRPr="004872F8">
              <w:t>s.</w:t>
            </w:r>
            <w:r>
              <w:t>p</w:t>
            </w:r>
            <w:r w:rsidRPr="004872F8">
              <w:t>.</w:t>
            </w:r>
            <w:r>
              <w:t>a</w:t>
            </w:r>
            <w:r w:rsidRPr="004872F8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289,00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19-07-2013 / 19-07-2014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289,00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ZB30BD45FD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Matteo RAGO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Lavori di manutenzione ordinaria sostituzione di due pompe circuito primario riscaldamento Villa Magliola, sede Inaf-Oato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4872F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4872F8" w:rsidRDefault="00417463" w:rsidP="00E246FF">
            <w:r w:rsidRPr="004872F8">
              <w:t>C.F. 0</w:t>
            </w:r>
            <w:r>
              <w:t xml:space="preserve">7124210019; Manitalidea </w:t>
            </w:r>
            <w:r w:rsidRPr="004872F8">
              <w:t>s.</w:t>
            </w:r>
            <w:r>
              <w:t>p</w:t>
            </w:r>
            <w:r w:rsidRPr="004872F8">
              <w:t>.</w:t>
            </w:r>
            <w:r>
              <w:t>a</w:t>
            </w:r>
            <w:r w:rsidRPr="004872F8">
              <w:t>.</w:t>
            </w:r>
          </w:p>
        </w:tc>
      </w:tr>
      <w:tr w:rsidR="00417463" w:rsidRPr="004872F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4872F8" w:rsidRDefault="00417463" w:rsidP="00E246FF">
            <w:r w:rsidRPr="004872F8">
              <w:t>C.F. 0</w:t>
            </w:r>
            <w:r>
              <w:t xml:space="preserve">7124210019; Manitalidea </w:t>
            </w:r>
            <w:r w:rsidRPr="004872F8">
              <w:t>s.</w:t>
            </w:r>
            <w:r>
              <w:t>p</w:t>
            </w:r>
            <w:r w:rsidRPr="004872F8">
              <w:t>.</w:t>
            </w:r>
            <w:r>
              <w:t>a</w:t>
            </w:r>
            <w:r w:rsidRPr="004872F8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2.189,00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08-10-2013 /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In fase di liquidazione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Z5E0BD65FC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Luigi GENESI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Pr="001B05B1" w:rsidRDefault="00417463" w:rsidP="00E246FF">
            <w:pPr>
              <w:rPr>
                <w:lang w:val="en-US"/>
              </w:rPr>
            </w:pPr>
            <w:r w:rsidRPr="001B05B1">
              <w:rPr>
                <w:lang w:val="en-US"/>
              </w:rPr>
              <w:t xml:space="preserve">Pubblicazione articolo su </w:t>
            </w:r>
            <w:r>
              <w:rPr>
                <w:lang w:val="en-US"/>
              </w:rPr>
              <w:t>Publications of the Astronomical Society of Pacific</w:t>
            </w:r>
            <w:r w:rsidRPr="001B05B1">
              <w:rPr>
                <w:lang w:val="en-US"/>
              </w:rPr>
              <w:t xml:space="preserve"> “</w:t>
            </w:r>
            <w:r>
              <w:rPr>
                <w:lang w:val="en-US"/>
              </w:rPr>
              <w:t>Application of Algorithms for High Precision Metrology</w:t>
            </w:r>
            <w:r w:rsidRPr="001B05B1">
              <w:rPr>
                <w:lang w:val="en-US"/>
              </w:rPr>
              <w:t>”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516648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The University of Chicago Press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516648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The University of Chicago Press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810,25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16-10-2013 / 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In fase di liquidazione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Z500C31621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Revisione e collaudo n.2 bombole argon azoto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4872F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4872F8" w:rsidRDefault="00417463" w:rsidP="00E246FF">
            <w:r w:rsidRPr="004872F8">
              <w:t>C.F. 0</w:t>
            </w:r>
            <w:r>
              <w:t xml:space="preserve">7124210019; Manitalidea </w:t>
            </w:r>
            <w:r w:rsidRPr="004872F8">
              <w:t>s.</w:t>
            </w:r>
            <w:r>
              <w:t>p</w:t>
            </w:r>
            <w:r w:rsidRPr="004872F8">
              <w:t>.</w:t>
            </w:r>
            <w:r>
              <w:t>a</w:t>
            </w:r>
            <w:r w:rsidRPr="004872F8">
              <w:t>.</w:t>
            </w:r>
          </w:p>
        </w:tc>
      </w:tr>
      <w:tr w:rsidR="00417463" w:rsidRPr="004872F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4872F8" w:rsidRDefault="00417463" w:rsidP="00E246FF">
            <w:r w:rsidRPr="004872F8">
              <w:t>C.F. 0</w:t>
            </w:r>
            <w:r>
              <w:t xml:space="preserve">7124210019; Manitalidea </w:t>
            </w:r>
            <w:r w:rsidRPr="004872F8">
              <w:t>s.</w:t>
            </w:r>
            <w:r>
              <w:t>p</w:t>
            </w:r>
            <w:r w:rsidRPr="004872F8">
              <w:t>.</w:t>
            </w:r>
            <w:r>
              <w:t>a</w:t>
            </w:r>
            <w:r w:rsidRPr="004872F8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2.312,50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06-11-2013 /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In fase di liquidazione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ZCF0C38EA4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Pr="001B05B1" w:rsidRDefault="00417463" w:rsidP="00E246FF">
            <w:pPr>
              <w:rPr>
                <w:lang w:val="en-US"/>
              </w:rPr>
            </w:pPr>
            <w:r w:rsidRPr="001B05B1">
              <w:rPr>
                <w:lang w:val="en-US"/>
              </w:rPr>
              <w:t>Pubblicazione articolo</w:t>
            </w:r>
            <w:r>
              <w:rPr>
                <w:lang w:val="en-US"/>
              </w:rPr>
              <w:t xml:space="preserve"> scientifico</w:t>
            </w:r>
            <w:r w:rsidRPr="001B05B1">
              <w:rPr>
                <w:lang w:val="en-US"/>
              </w:rPr>
              <w:t xml:space="preserve"> su Astro</w:t>
            </w:r>
            <w:r>
              <w:rPr>
                <w:lang w:val="en-US"/>
              </w:rPr>
              <w:t>nomical</w:t>
            </w:r>
            <w:r w:rsidRPr="001B05B1">
              <w:rPr>
                <w:lang w:val="en-US"/>
              </w:rPr>
              <w:t xml:space="preserve"> Journal “Pa</w:t>
            </w:r>
            <w:r>
              <w:rPr>
                <w:lang w:val="en-US"/>
              </w:rPr>
              <w:t>rallaxes of Southern Extremely Cool Objects (Parsec) II: Spectroscopic Follow-up and Parallaxes of 52 Targets</w:t>
            </w:r>
            <w:r w:rsidRPr="001B05B1">
              <w:rPr>
                <w:lang w:val="en-US"/>
              </w:rPr>
              <w:t>”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51664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516648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Iop Publishing Ltd</w:t>
            </w:r>
          </w:p>
        </w:tc>
      </w:tr>
      <w:tr w:rsidR="00417463" w:rsidRPr="0051664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516648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Iop Publishing Ltd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621,94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06-11-2013 / 01-12-2013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638,98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ZE30C2E487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RPr="00C92D1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Pr="00C92D1E" w:rsidRDefault="00417463" w:rsidP="00E246FF">
            <w:r w:rsidRPr="00C92D1E">
              <w:t>Fornitura n.800 copie testo “La Galassia di Gaia” per le attività educative e di alta divulgaz</w:t>
            </w:r>
            <w:r>
              <w:t>ione previste per la missione Gaia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51664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C92D1E" w:rsidRDefault="00417463" w:rsidP="00E246FF">
            <w:r w:rsidRPr="004872F8">
              <w:t>C.F. 0</w:t>
            </w:r>
            <w:r>
              <w:t>2322540184; Edizioni la Ricotta di Gastaldi Elisa</w:t>
            </w:r>
          </w:p>
        </w:tc>
      </w:tr>
      <w:tr w:rsidR="00417463" w:rsidRPr="0051664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C92D1E" w:rsidRDefault="00417463" w:rsidP="00E246FF">
            <w:r w:rsidRPr="004872F8">
              <w:t>C.F. 0</w:t>
            </w:r>
            <w:r>
              <w:t>2322540184; Edizioni la Ricotta di Gastaldi Elisa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11.440,00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21-11-2013 / 26-11-2013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11,440,00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Z720C408A5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RPr="00C92D1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Pr="00C92D1E" w:rsidRDefault="00417463" w:rsidP="00E246FF">
            <w:r>
              <w:t>Fornitura metal detector Garrett Ace per ricerca meteoriti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F7723B" w:rsidRDefault="00417463" w:rsidP="00E246FF">
            <w:pPr>
              <w:rPr>
                <w:lang w:val="en-US"/>
              </w:rPr>
            </w:pPr>
            <w:r w:rsidRPr="00F7723B">
              <w:rPr>
                <w:lang w:val="en-US"/>
              </w:rPr>
              <w:t>C.F. 03558340406; Securitaly s.r.l.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F7723B" w:rsidRDefault="00417463" w:rsidP="00E246FF">
            <w:pPr>
              <w:rPr>
                <w:lang w:val="en-US"/>
              </w:rPr>
            </w:pPr>
            <w:r w:rsidRPr="00F7723B">
              <w:rPr>
                <w:lang w:val="en-US"/>
              </w:rPr>
              <w:t>C.F. 03558340406; Securitaly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310,66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08-11-2013 / 11-11-2013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310,66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ZCF0C43F20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Luigi GENESI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Corso di formazione “La trasparenza negli appalti, anticorruzione, pubblicità e Avcpass, istruzione operative”, Torino, 19 novembre 2013, n.3 partecipanti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0043B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0043B8" w:rsidRDefault="00417463" w:rsidP="00E246FF">
            <w:r w:rsidRPr="000043B8">
              <w:t>C.F. 0</w:t>
            </w:r>
            <w:r>
              <w:t>7189200723</w:t>
            </w:r>
            <w:r w:rsidRPr="000043B8">
              <w:t xml:space="preserve">; </w:t>
            </w:r>
            <w:r>
              <w:t>Mediaconsult s.r.l.</w:t>
            </w:r>
          </w:p>
        </w:tc>
      </w:tr>
      <w:tr w:rsidR="00417463" w:rsidRPr="000043B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0043B8" w:rsidRDefault="00417463" w:rsidP="00E246FF">
            <w:r w:rsidRPr="000043B8">
              <w:t>C.F. 0</w:t>
            </w:r>
            <w:r>
              <w:t>7189200723</w:t>
            </w:r>
            <w:r w:rsidRPr="000043B8">
              <w:t xml:space="preserve">; </w:t>
            </w:r>
            <w:r>
              <w:t>Mediaconsult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624,00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19-11-2013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624,00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ZEB0C42360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Luigi GENESI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Corso di formazione “Il punto sulle recenti novità in materia di appalti pubblici-bandi tipo, tassatività delle cause di esclusione, requisiti e sistema di verifica Avcpass, anticorruzione e trasparenza, Decreto del Fare, proroga e rinnovo dei contratti”, Torino, 18 novembre 2013, n.3 partecipanti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0043B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0043B8" w:rsidRDefault="00417463" w:rsidP="00E246FF">
            <w:r w:rsidRPr="000043B8">
              <w:t>C.F. 0</w:t>
            </w:r>
            <w:r>
              <w:t>2365460357</w:t>
            </w:r>
            <w:r w:rsidRPr="000043B8">
              <w:t xml:space="preserve">; </w:t>
            </w:r>
            <w:r>
              <w:t>Caldarini &amp; Associati s.r.l.</w:t>
            </w:r>
          </w:p>
        </w:tc>
      </w:tr>
      <w:tr w:rsidR="00417463" w:rsidRPr="000043B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0043B8" w:rsidRDefault="00417463" w:rsidP="00E246FF">
            <w:r w:rsidRPr="000043B8">
              <w:t>C.F. 0</w:t>
            </w:r>
            <w:r>
              <w:t>2365460357</w:t>
            </w:r>
            <w:r w:rsidRPr="000043B8">
              <w:t xml:space="preserve">; </w:t>
            </w:r>
            <w:r>
              <w:t>Caldarini &amp; Associati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452,00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18-11-2013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452,00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ZC00C58F4E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Ripristino centralina impianto antincendio sale Ced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4872F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4872F8" w:rsidRDefault="00417463" w:rsidP="00E246FF">
            <w:r w:rsidRPr="004872F8">
              <w:t>C.F. 0</w:t>
            </w:r>
            <w:r>
              <w:t xml:space="preserve">7124210019; Manitalidea </w:t>
            </w:r>
            <w:r w:rsidRPr="004872F8">
              <w:t>s.</w:t>
            </w:r>
            <w:r>
              <w:t>p</w:t>
            </w:r>
            <w:r w:rsidRPr="004872F8">
              <w:t>.</w:t>
            </w:r>
            <w:r>
              <w:t>a</w:t>
            </w:r>
            <w:r w:rsidRPr="004872F8">
              <w:t>.</w:t>
            </w:r>
          </w:p>
        </w:tc>
      </w:tr>
      <w:tr w:rsidR="00417463" w:rsidRPr="004872F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4872F8" w:rsidRDefault="00417463" w:rsidP="00E246FF">
            <w:r w:rsidRPr="004872F8">
              <w:t>C.F. 0</w:t>
            </w:r>
            <w:r>
              <w:t xml:space="preserve">7124210019; Manitalidea </w:t>
            </w:r>
            <w:r w:rsidRPr="004872F8">
              <w:t>s.</w:t>
            </w:r>
            <w:r>
              <w:t>p</w:t>
            </w:r>
            <w:r w:rsidRPr="004872F8">
              <w:t>.</w:t>
            </w:r>
            <w:r>
              <w:t>a</w:t>
            </w:r>
            <w:r w:rsidRPr="004872F8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1.724,89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13-11-2013 /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In fase di liquidazione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Z280C6B994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Messa fuori esercizio estintori Corso Fiume, Torino per chiusura sede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9109DC" w:rsidRDefault="00417463" w:rsidP="00E246FF">
            <w:pPr>
              <w:rPr>
                <w:lang w:val="en-US"/>
              </w:rPr>
            </w:pPr>
            <w:r w:rsidRPr="009109DC">
              <w:rPr>
                <w:lang w:val="en-US"/>
              </w:rPr>
              <w:t>C.F. 00465960011; Telum s.a.s.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9109DC" w:rsidRDefault="00417463" w:rsidP="00E246FF">
            <w:pPr>
              <w:rPr>
                <w:lang w:val="en-US"/>
              </w:rPr>
            </w:pPr>
            <w:r w:rsidRPr="009109DC">
              <w:rPr>
                <w:lang w:val="en-US"/>
              </w:rPr>
              <w:t>C.F. 00465960011; Telum s.a.s.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85,00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20-11-2013 / 28-11-2013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85,00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ZB30C754B3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Tagliandi parco auto Inaf-Oato: Fiat Stilo e Fiat Panda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607A4D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607A4D" w:rsidRDefault="00417463" w:rsidP="00E246FF">
            <w:r w:rsidRPr="00AD42C4">
              <w:t>C.F. 10116320010; Auto Francia Service s.a.s.</w:t>
            </w:r>
          </w:p>
        </w:tc>
      </w:tr>
      <w:tr w:rsidR="00417463" w:rsidRPr="00AD42C4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AD42C4" w:rsidRDefault="00417463" w:rsidP="00E246FF">
            <w:r w:rsidRPr="00AD42C4">
              <w:t>C.F. 10116320010; Auto Francia Service s.a.s.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393,32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20-11-2013 / 26-11-2013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393,54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Z410C56C18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Luigi GENESI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Pr="001B05B1" w:rsidRDefault="00417463" w:rsidP="00E246FF">
            <w:pPr>
              <w:rPr>
                <w:lang w:val="en-US"/>
              </w:rPr>
            </w:pPr>
            <w:r w:rsidRPr="001B05B1">
              <w:rPr>
                <w:lang w:val="en-US"/>
              </w:rPr>
              <w:t>Pubblicazione articolo</w:t>
            </w:r>
            <w:r>
              <w:rPr>
                <w:lang w:val="en-US"/>
              </w:rPr>
              <w:t xml:space="preserve"> scientifico</w:t>
            </w:r>
            <w:r w:rsidRPr="001B05B1">
              <w:rPr>
                <w:lang w:val="en-US"/>
              </w:rPr>
              <w:t xml:space="preserve"> su </w:t>
            </w:r>
            <w:r>
              <w:rPr>
                <w:lang w:val="en-US"/>
              </w:rPr>
              <w:t>Publication of the Astronomical Society of Pacific</w:t>
            </w:r>
            <w:r w:rsidRPr="001B05B1">
              <w:rPr>
                <w:lang w:val="en-US"/>
              </w:rPr>
              <w:t xml:space="preserve"> “</w:t>
            </w:r>
            <w:r>
              <w:rPr>
                <w:lang w:val="en-US"/>
              </w:rPr>
              <w:t>A Combined Astrometric and Spectroscopic Study of Metal Poor Binaries</w:t>
            </w:r>
            <w:r w:rsidRPr="001B05B1">
              <w:rPr>
                <w:lang w:val="en-US"/>
              </w:rPr>
              <w:t>”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516648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The University of Chicago Press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516648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The University of Chicago Press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328,50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20-11-2013 / 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 w:rsidRPr="0077198D">
              <w:t>In fase di liquidazione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Z6C0C931AE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Matteo RAGO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Intervento di manutenzione per la pulizia di due camini a servizio delle caldaie a gasolio pressurizzate presso la sede Inaf-Oato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4872F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4872F8" w:rsidRDefault="00417463" w:rsidP="00E246FF">
            <w:r w:rsidRPr="004872F8">
              <w:t>C.F. 0</w:t>
            </w:r>
            <w:r>
              <w:t xml:space="preserve">7124210019; Manitalidea </w:t>
            </w:r>
            <w:r w:rsidRPr="004872F8">
              <w:t>s.</w:t>
            </w:r>
            <w:r>
              <w:t>p</w:t>
            </w:r>
            <w:r w:rsidRPr="004872F8">
              <w:t>.</w:t>
            </w:r>
            <w:r>
              <w:t>a</w:t>
            </w:r>
            <w:r w:rsidRPr="004872F8">
              <w:t>.</w:t>
            </w:r>
          </w:p>
        </w:tc>
      </w:tr>
      <w:tr w:rsidR="00417463" w:rsidRPr="004872F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4872F8" w:rsidRDefault="00417463" w:rsidP="00E246FF">
            <w:r w:rsidRPr="004872F8">
              <w:t>C.F. 0</w:t>
            </w:r>
            <w:r>
              <w:t xml:space="preserve">7124210019; Manitalidea </w:t>
            </w:r>
            <w:r w:rsidRPr="004872F8">
              <w:t>s.</w:t>
            </w:r>
            <w:r>
              <w:t>p</w:t>
            </w:r>
            <w:r w:rsidRPr="004872F8">
              <w:t>.</w:t>
            </w:r>
            <w:r>
              <w:t>a</w:t>
            </w:r>
            <w:r w:rsidRPr="004872F8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375,00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27-11-2013 /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In fase di liquidazione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Z370CA2156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RPr="00AE5BF4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Pr="00AE5BF4" w:rsidRDefault="00417463" w:rsidP="00E246FF">
            <w:r w:rsidRPr="00AE5BF4">
              <w:t>Servizio di annullo filatelico del 19 dicembre 2013 in occasione del lancio di Gaia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E5BF4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AE5BF4" w:rsidRDefault="00417463" w:rsidP="00E246FF">
            <w:r w:rsidRPr="00AD42C4">
              <w:t xml:space="preserve">C.F. </w:t>
            </w:r>
            <w:r w:rsidRPr="00AE5BF4">
              <w:t>97103880585; Poste Italiane S.p.a.</w:t>
            </w:r>
          </w:p>
        </w:tc>
      </w:tr>
      <w:tr w:rsidR="00417463" w:rsidRPr="00AE5BF4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AE5BF4" w:rsidRDefault="00417463" w:rsidP="00E246FF">
            <w:r w:rsidRPr="00AD42C4">
              <w:t xml:space="preserve">C.F. </w:t>
            </w:r>
            <w:r w:rsidRPr="00AE5BF4">
              <w:t>97103880585; Poste Italiane S.p.a.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421,22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19-12-2013 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 w:rsidRPr="0077198D">
              <w:t>In fase di liquidazione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Z080CAA4CC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RPr="00AE5BF4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Pr="00AE5BF4" w:rsidRDefault="00417463" w:rsidP="00E246FF">
            <w:r>
              <w:t>Fornitura libri per biblioteca Inaf-Oato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7514CA" w:rsidRDefault="00417463" w:rsidP="00E246FF">
            <w:pPr>
              <w:rPr>
                <w:lang w:val="en-US"/>
              </w:rPr>
            </w:pPr>
            <w:r w:rsidRPr="007514CA">
              <w:rPr>
                <w:lang w:val="en-US"/>
              </w:rPr>
              <w:t>C.F. 00469620587; Dea Mediagroup S.p.a.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7514CA" w:rsidRDefault="00417463" w:rsidP="00E246FF">
            <w:pPr>
              <w:rPr>
                <w:lang w:val="en-US"/>
              </w:rPr>
            </w:pPr>
            <w:r w:rsidRPr="007514CA">
              <w:rPr>
                <w:lang w:val="en-US"/>
              </w:rPr>
              <w:t>C.F. 00469620587; Dea Mediagroup S.p.a.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1.751,46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05-12-2013 /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 w:rsidRPr="0077198D">
              <w:t>In fase di liquidazione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Z9D0CAF13C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RPr="00AE5BF4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Pr="00AE5BF4" w:rsidRDefault="00417463" w:rsidP="00E246FF">
            <w:r>
              <w:t>Servizio di abbonamento a periodici cartacei e on-line, annualità 2014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7514CA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7514CA" w:rsidRDefault="00417463" w:rsidP="00E246FF">
            <w:pPr>
              <w:rPr>
                <w:lang w:val="en-US"/>
              </w:rPr>
            </w:pPr>
            <w:r w:rsidRPr="00AA60BB">
              <w:t xml:space="preserve">C.F. </w:t>
            </w:r>
            <w:r>
              <w:t>01445780933</w:t>
            </w:r>
            <w:r w:rsidRPr="00AA60BB">
              <w:t>; Ars Distribuzione S.</w:t>
            </w:r>
            <w:r>
              <w:t>r</w:t>
            </w:r>
            <w:r w:rsidRPr="00AA60BB">
              <w:t>.</w:t>
            </w:r>
            <w:r>
              <w:t>l</w:t>
            </w:r>
            <w:r w:rsidRPr="00AA60BB">
              <w:t>.</w:t>
            </w:r>
          </w:p>
        </w:tc>
      </w:tr>
      <w:tr w:rsidR="00417463" w:rsidRPr="00AA60BB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AA60BB" w:rsidRDefault="00417463" w:rsidP="00E246FF">
            <w:r w:rsidRPr="00AA60BB">
              <w:t xml:space="preserve">C.F. </w:t>
            </w:r>
            <w:r>
              <w:t>01445780933</w:t>
            </w:r>
            <w:r w:rsidRPr="00AA60BB">
              <w:t>; Ars Distribuzione S.</w:t>
            </w:r>
            <w:r>
              <w:t>r</w:t>
            </w:r>
            <w:r w:rsidRPr="00AA60BB">
              <w:t>.</w:t>
            </w:r>
            <w:r>
              <w:t>l</w:t>
            </w:r>
            <w:r w:rsidRPr="00AA60BB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9.574,26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01-01-2014 / 31-12-2014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 w:rsidRPr="0077198D">
              <w:t>In fase di liquidazione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Z660CE9D63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RPr="00AE5BF4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Pr="00AE5BF4" w:rsidRDefault="00417463" w:rsidP="00E246FF">
            <w:r>
              <w:t>Quota di adesione all’Associazione Italiana Biblioteche, annualità 2014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A60BB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AA60BB" w:rsidRDefault="00417463" w:rsidP="00E246FF">
            <w:r w:rsidRPr="00AA60BB">
              <w:t xml:space="preserve">C.F. </w:t>
            </w:r>
            <w:r>
              <w:t>02903570584</w:t>
            </w:r>
            <w:r w:rsidRPr="00AA60BB">
              <w:t xml:space="preserve">; </w:t>
            </w:r>
            <w:r>
              <w:t>Associazione Italiana Biblioteche – A.I.B.</w:t>
            </w:r>
          </w:p>
        </w:tc>
      </w:tr>
      <w:tr w:rsidR="00417463" w:rsidRPr="00AA60BB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AA60BB" w:rsidRDefault="00417463" w:rsidP="00E246FF">
            <w:r w:rsidRPr="00AA60BB">
              <w:t xml:space="preserve">C.F. </w:t>
            </w:r>
            <w:r>
              <w:t>02903570584</w:t>
            </w:r>
            <w:r w:rsidRPr="00AA60BB">
              <w:t xml:space="preserve">; </w:t>
            </w:r>
            <w:r>
              <w:t>Associazione Italiana Biblioteche – A.I.B.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130,00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01-01-2014 / 31-12-2014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 w:rsidRPr="00AA60BB">
              <w:t>Euro 130,00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ZEF0CE809F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Luigi GENESI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Pr="001B05B1" w:rsidRDefault="00417463" w:rsidP="00E246FF">
            <w:pPr>
              <w:rPr>
                <w:lang w:val="en-US"/>
              </w:rPr>
            </w:pPr>
            <w:r w:rsidRPr="001B05B1">
              <w:rPr>
                <w:lang w:val="en-US"/>
              </w:rPr>
              <w:t>Pubblicazione articolo</w:t>
            </w:r>
            <w:r>
              <w:rPr>
                <w:lang w:val="en-US"/>
              </w:rPr>
              <w:t xml:space="preserve"> scientifico</w:t>
            </w:r>
            <w:r w:rsidRPr="001B05B1">
              <w:rPr>
                <w:lang w:val="en-US"/>
              </w:rPr>
              <w:t xml:space="preserve"> su Astro</w:t>
            </w:r>
            <w:r>
              <w:rPr>
                <w:lang w:val="en-US"/>
              </w:rPr>
              <w:t>physical</w:t>
            </w:r>
            <w:r w:rsidRPr="001B05B1">
              <w:rPr>
                <w:lang w:val="en-US"/>
              </w:rPr>
              <w:t xml:space="preserve"> Journal</w:t>
            </w:r>
            <w:r>
              <w:rPr>
                <w:lang w:val="en-US"/>
              </w:rPr>
              <w:t xml:space="preserve"> Letters</w:t>
            </w:r>
            <w:r w:rsidRPr="001B05B1">
              <w:rPr>
                <w:lang w:val="en-US"/>
              </w:rPr>
              <w:t xml:space="preserve"> “</w:t>
            </w:r>
            <w:r>
              <w:rPr>
                <w:lang w:val="en-US"/>
              </w:rPr>
              <w:t>Stochasticity and Persistence of Solar Coronal Mass Ejections</w:t>
            </w:r>
            <w:r w:rsidRPr="001B05B1">
              <w:rPr>
                <w:lang w:val="en-US"/>
              </w:rPr>
              <w:t>”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51664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516648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Iop Publishing Ltd</w:t>
            </w:r>
          </w:p>
        </w:tc>
      </w:tr>
      <w:tr w:rsidR="00417463" w:rsidRPr="0051664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516648" w:rsidRDefault="00417463" w:rsidP="00E246FF">
            <w:pPr>
              <w:rPr>
                <w:lang w:val="en-US"/>
              </w:rPr>
            </w:pPr>
            <w:r>
              <w:rPr>
                <w:lang w:val="en-US"/>
              </w:rPr>
              <w:t>Iop Publishing Ltd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208,34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17-12-2013 / 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 w:rsidRPr="0009494E">
              <w:t>In fase di liquidazione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Z260D096BA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Matteo RAGO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Fornitura e posa n.5 batterie e n.1 flessibile alta pressione impianto antincendio sede Inaf-Oato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4872F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4872F8" w:rsidRDefault="00417463" w:rsidP="00E246FF">
            <w:r w:rsidRPr="004872F8">
              <w:t>C.F. 0</w:t>
            </w:r>
            <w:r>
              <w:t xml:space="preserve">7124210019; Manitalidea </w:t>
            </w:r>
            <w:r w:rsidRPr="004872F8">
              <w:t>s.</w:t>
            </w:r>
            <w:r>
              <w:t>p</w:t>
            </w:r>
            <w:r w:rsidRPr="004872F8">
              <w:t>.</w:t>
            </w:r>
            <w:r>
              <w:t>a</w:t>
            </w:r>
            <w:r w:rsidRPr="004872F8">
              <w:t>.</w:t>
            </w:r>
          </w:p>
        </w:tc>
      </w:tr>
      <w:tr w:rsidR="00417463" w:rsidRPr="004872F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4872F8" w:rsidRDefault="00417463" w:rsidP="00E246FF">
            <w:r w:rsidRPr="004872F8">
              <w:t>C.F. 0</w:t>
            </w:r>
            <w:r>
              <w:t xml:space="preserve">7124210019; Manitalidea </w:t>
            </w:r>
            <w:r w:rsidRPr="004872F8">
              <w:t>s.</w:t>
            </w:r>
            <w:r>
              <w:t>p</w:t>
            </w:r>
            <w:r w:rsidRPr="004872F8">
              <w:t>.</w:t>
            </w:r>
            <w:r>
              <w:t>a</w:t>
            </w:r>
            <w:r w:rsidRPr="004872F8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424,60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20-12-2013 /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In fase di liquidazione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Z180D0A2A4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RPr="00AE5BF4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Pr="00AE5BF4" w:rsidRDefault="00417463" w:rsidP="00E246FF">
            <w:r>
              <w:t>Polizza Rca Fiat Stilo CY230ZV e polizza incendio e furto Fiat Panda EF415RP, 01.01.2014 – 31.12.2014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54637F" w:rsidRDefault="00417463" w:rsidP="00E246FF">
            <w:pPr>
              <w:rPr>
                <w:lang w:val="en-US"/>
              </w:rPr>
            </w:pPr>
            <w:r w:rsidRPr="0054637F">
              <w:rPr>
                <w:lang w:val="en-US"/>
              </w:rPr>
              <w:t>C.F. 06782841008; Gt Insurance Broker s.r.l.</w:t>
            </w:r>
          </w:p>
        </w:tc>
      </w:tr>
      <w:tr w:rsidR="00417463" w:rsidRPr="00AD50F0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54637F" w:rsidRDefault="00417463" w:rsidP="00E246FF">
            <w:pPr>
              <w:rPr>
                <w:lang w:val="en-US"/>
              </w:rPr>
            </w:pPr>
            <w:r w:rsidRPr="0054637F">
              <w:rPr>
                <w:lang w:val="en-US"/>
              </w:rPr>
              <w:t>C.F. 06782841008; Gt Insurance Broker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820,42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01-01-2014 / 31-12-2014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In fase di liquidazione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ZB70CFCAA7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RPr="00AE5BF4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Pr="00AE5BF4" w:rsidRDefault="00417463" w:rsidP="00E246FF">
            <w:r>
              <w:t>Fornitura telescopio Dobson Skywatcher per attività divulgativa locale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086CE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086CEE" w:rsidRDefault="00417463" w:rsidP="00E246FF">
            <w:r w:rsidRPr="00086CEE">
              <w:t xml:space="preserve">C.F. </w:t>
            </w:r>
            <w:r>
              <w:t>12949250158</w:t>
            </w:r>
            <w:r w:rsidRPr="00086CEE">
              <w:t>; Salmoiraghi &amp; Vigano’ s.</w:t>
            </w:r>
            <w:r>
              <w:t>p</w:t>
            </w:r>
            <w:r w:rsidRPr="00086CEE">
              <w:t>.</w:t>
            </w:r>
            <w:r>
              <w:t>a</w:t>
            </w:r>
            <w:r w:rsidRPr="00086CEE">
              <w:t>.</w:t>
            </w:r>
          </w:p>
        </w:tc>
      </w:tr>
      <w:tr w:rsidR="00417463" w:rsidRPr="00086CE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086CEE" w:rsidRDefault="00417463" w:rsidP="00E246FF">
            <w:r w:rsidRPr="00086CEE">
              <w:t xml:space="preserve">C.F. </w:t>
            </w:r>
            <w:r>
              <w:t>12949250158</w:t>
            </w:r>
            <w:r w:rsidRPr="00086CEE">
              <w:t>; Salmoiraghi &amp; Vigano’ s.</w:t>
            </w:r>
            <w:r>
              <w:t>p</w:t>
            </w:r>
            <w:r w:rsidRPr="00086CEE">
              <w:t>.</w:t>
            </w:r>
            <w:r>
              <w:t>a</w:t>
            </w:r>
            <w:r w:rsidRPr="00086CEE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499,18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23-12-2013 / 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In fase di liquidazione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543514685C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Mario Gilberto LATTANZI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Fornitura del cortometraggio di videoanimazione ad altissima specializzazione “The meaning of light: The photon that fell on Gaia” per il programma di divulgazione nazionale inerente l’inizio delle operazioni della missione Gaia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Procedura negoziata ex art. 57, D.Lgs. 163/2006, comma 2, lettera b)</w:t>
            </w:r>
          </w:p>
        </w:tc>
      </w:tr>
      <w:tr w:rsidR="00417463" w:rsidRPr="00D96A1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D96A18" w:rsidRDefault="00417463" w:rsidP="00E246FF">
            <w:r>
              <w:t>C.F. 05176730967; Maga Animation Studio</w:t>
            </w:r>
            <w:r w:rsidRPr="00BA7987">
              <w:t xml:space="preserve"> s.r.l.</w:t>
            </w:r>
          </w:p>
        </w:tc>
      </w:tr>
      <w:tr w:rsidR="00417463" w:rsidRPr="00BA7987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BA7987" w:rsidRDefault="00417463" w:rsidP="00E246FF">
            <w:r>
              <w:t>C.F. 05176730967; Maga Animation Studio</w:t>
            </w:r>
            <w:r w:rsidRPr="00BA7987">
              <w:t xml:space="preserve">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43.400,00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02-12-2013 /  19-12-2013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 w:rsidRPr="0081719C">
              <w:t>In fase di liquidazione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Z370D1F46F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Alessandro CAPETTI</w:t>
            </w:r>
          </w:p>
        </w:tc>
      </w:tr>
      <w:tr w:rsidR="00417463" w:rsidRPr="00AE5BF4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Pr="00AE5BF4" w:rsidRDefault="00417463" w:rsidP="00E246FF">
            <w:r>
              <w:t>Servizio di assistenza e manutenzione programma presenze WinTime, annualità 2014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Ex art. 125, D.Lgs. 163/2006</w:t>
            </w:r>
          </w:p>
        </w:tc>
      </w:tr>
      <w:tr w:rsidR="00417463" w:rsidRPr="00086CE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086CEE" w:rsidRDefault="00417463" w:rsidP="00E246FF">
            <w:r w:rsidRPr="00086CEE">
              <w:t xml:space="preserve">C.F. </w:t>
            </w:r>
            <w:r>
              <w:t>01564480489</w:t>
            </w:r>
            <w:r w:rsidRPr="00086CEE">
              <w:t xml:space="preserve">; </w:t>
            </w:r>
            <w:r>
              <w:t>Scali Orologi</w:t>
            </w:r>
            <w:r w:rsidRPr="00086CEE">
              <w:t xml:space="preserve"> s.</w:t>
            </w:r>
            <w:r>
              <w:t>n</w:t>
            </w:r>
            <w:r w:rsidRPr="00086CEE">
              <w:t>.</w:t>
            </w:r>
            <w:r>
              <w:t>c</w:t>
            </w:r>
            <w:r w:rsidRPr="00086CEE">
              <w:t>.</w:t>
            </w:r>
          </w:p>
        </w:tc>
      </w:tr>
      <w:tr w:rsidR="00417463" w:rsidRPr="00086CEE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086CEE" w:rsidRDefault="00417463" w:rsidP="00E246FF">
            <w:r w:rsidRPr="00086CEE">
              <w:t xml:space="preserve">C.F. </w:t>
            </w:r>
            <w:r>
              <w:t>01564480489</w:t>
            </w:r>
            <w:r w:rsidRPr="00086CEE">
              <w:t xml:space="preserve">; </w:t>
            </w:r>
            <w:r>
              <w:t>Scali Orologi</w:t>
            </w:r>
            <w:r w:rsidRPr="00086CEE">
              <w:t xml:space="preserve"> s.</w:t>
            </w:r>
            <w:r>
              <w:t>n</w:t>
            </w:r>
            <w:r w:rsidRPr="00086CEE">
              <w:t>.</w:t>
            </w:r>
            <w:r>
              <w:t>c</w:t>
            </w:r>
            <w:r w:rsidRPr="00086CEE">
              <w:t>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408,36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 xml:space="preserve">01-01-2014 / 31-12-2014    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>
              <w:t>In fase di liquidazione</w:t>
            </w:r>
          </w:p>
        </w:tc>
      </w:tr>
    </w:tbl>
    <w:p w:rsidR="00417463" w:rsidRDefault="00417463" w:rsidP="00417463"/>
    <w:p w:rsidR="00417463" w:rsidRDefault="00417463" w:rsidP="0041746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17463" w:rsidRPr="00B0243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DESCRIZIONE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CIG</w:t>
            </w:r>
          </w:p>
        </w:tc>
        <w:tc>
          <w:tcPr>
            <w:tcW w:w="4889" w:type="dxa"/>
          </w:tcPr>
          <w:p w:rsidR="00417463" w:rsidRDefault="00417463" w:rsidP="00E246FF">
            <w:r>
              <w:t>5126099EB3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Struttura proponente</w:t>
            </w:r>
          </w:p>
        </w:tc>
        <w:tc>
          <w:tcPr>
            <w:tcW w:w="4889" w:type="dxa"/>
          </w:tcPr>
          <w:p w:rsidR="00417463" w:rsidRDefault="00417463" w:rsidP="00E246FF">
            <w:r>
              <w:t>C.F.97220210583; INAF – Osservatorio Astrofisico di Torino; R.P. Mario Gilberto LATTANZI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Oggetto del bando</w:t>
            </w:r>
          </w:p>
        </w:tc>
        <w:tc>
          <w:tcPr>
            <w:tcW w:w="4889" w:type="dxa"/>
          </w:tcPr>
          <w:p w:rsidR="00417463" w:rsidRDefault="00417463" w:rsidP="00E246FF">
            <w:r>
              <w:t>Fornitura licenze Oracle Campus Wide Perpetue per la missione spaziale Gaia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Procedura di scelta del contraente</w:t>
            </w:r>
          </w:p>
        </w:tc>
        <w:tc>
          <w:tcPr>
            <w:tcW w:w="4889" w:type="dxa"/>
          </w:tcPr>
          <w:p w:rsidR="00417463" w:rsidRDefault="00417463" w:rsidP="00E246FF">
            <w:r>
              <w:t>Procedura negoziata ex art. 57, D.Lgs. 163/2006, comma 2, lettera b)</w:t>
            </w:r>
          </w:p>
        </w:tc>
      </w:tr>
      <w:tr w:rsidR="00417463" w:rsidRPr="00D96A18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</w:tcPr>
          <w:p w:rsidR="00417463" w:rsidRPr="00D96A18" w:rsidRDefault="00417463" w:rsidP="00E246FF">
            <w:r>
              <w:t>C.F. 01603630599; Oracle Italia</w:t>
            </w:r>
            <w:r w:rsidRPr="00BA7987">
              <w:t xml:space="preserve"> s.r.l.</w:t>
            </w:r>
          </w:p>
        </w:tc>
      </w:tr>
      <w:tr w:rsidR="00417463" w:rsidRPr="00BA7987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Aggiudicatario</w:t>
            </w:r>
          </w:p>
        </w:tc>
        <w:tc>
          <w:tcPr>
            <w:tcW w:w="4889" w:type="dxa"/>
          </w:tcPr>
          <w:p w:rsidR="00417463" w:rsidRPr="00BA7987" w:rsidRDefault="00417463" w:rsidP="00E246FF">
            <w:r>
              <w:t>C.F. 01603630599; Oracle Italia</w:t>
            </w:r>
            <w:r w:rsidRPr="00BA7987">
              <w:t xml:space="preserve"> s.r.l.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di aggiudicazione</w:t>
            </w:r>
          </w:p>
        </w:tc>
        <w:tc>
          <w:tcPr>
            <w:tcW w:w="4889" w:type="dxa"/>
          </w:tcPr>
          <w:p w:rsidR="00417463" w:rsidRDefault="00417463" w:rsidP="00E246FF">
            <w:r>
              <w:t>Euro 318.145,00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</w:tcPr>
          <w:p w:rsidR="00417463" w:rsidRDefault="00417463" w:rsidP="00E246FF">
            <w:r>
              <w:t>03-06-2013</w:t>
            </w:r>
          </w:p>
        </w:tc>
      </w:tr>
      <w:tr w:rsidR="00417463" w:rsidTr="00E246FF">
        <w:tc>
          <w:tcPr>
            <w:tcW w:w="4889" w:type="dxa"/>
          </w:tcPr>
          <w:p w:rsidR="00417463" w:rsidRPr="00B02433" w:rsidRDefault="00417463" w:rsidP="00E246FF">
            <w:pPr>
              <w:rPr>
                <w:b/>
              </w:rPr>
            </w:pPr>
            <w:r w:rsidRPr="00B02433">
              <w:rPr>
                <w:b/>
              </w:rPr>
              <w:t>Importo delle somme liquidate</w:t>
            </w:r>
          </w:p>
        </w:tc>
        <w:tc>
          <w:tcPr>
            <w:tcW w:w="4889" w:type="dxa"/>
          </w:tcPr>
          <w:p w:rsidR="00417463" w:rsidRDefault="00417463" w:rsidP="00E246FF">
            <w:r w:rsidRPr="0081719C">
              <w:t>In fase di liquidazione</w:t>
            </w:r>
          </w:p>
        </w:tc>
      </w:tr>
    </w:tbl>
    <w:p w:rsidR="00417463" w:rsidRDefault="00417463" w:rsidP="00417463"/>
    <w:p w:rsidR="00200BBC" w:rsidRDefault="00200BBC">
      <w: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Z83089A128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Toner per stampante Xerox 7500 DT – Convenzione Consip Stampanti 11, Lotto 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Adesione Convenzione Consip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02102821002; Italware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02102821002; Italware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3.095,96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11-02-2013 / 29-04-2013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3.095,96</w:t>
            </w:r>
          </w:p>
        </w:tc>
      </w:tr>
    </w:tbl>
    <w:p w:rsidR="00200BBC" w:rsidRPr="00200BBC" w:rsidRDefault="00200BBC" w:rsidP="00200BBC">
      <w:pPr>
        <w:tabs>
          <w:tab w:val="left" w:pos="4820"/>
        </w:tabs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ZCF0A5E3EE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n.2 sedie operative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02097170969; Manutan Italia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02097170969; Manutan Italia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212,64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13-06-2013 / 24-06-2013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212,64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Z900A70EA9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Fornitura n.3 hard disk per server mail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07393280016; Sistemi H.S.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07393280016; Sistemi H.S.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710,79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20-06-2013 / 03-07-2013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710,79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Z2B0A740E5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materiale di cancelleria e informatico di consumo per scorte magazzino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08376630151; Systemax Italy 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08376630151; Systemax Italy 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138,51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20-06-2013 / 21-06-2013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138,51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Z140A92CC6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materiale igienico per bagni Inaf-Oato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03579280615; Clevex 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03579280615; Clevex 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527,30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01-07-2013 / 08-07-2013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527,30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Z0E0A8DEAE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Corso di Word intermedio e avanzato per dipendenti Inaf-Oato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07888960965; Sinervis Consulting 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07888960965; Sinervis Consulting 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2.530,00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01-07-2013 / 08-07-2013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2.530,00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Z020A7A0B7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materiale elettrico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01608770507; Montesi Group 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01608770507; Montesi Group 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70,55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01-07-2013 / 12-07-2013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70,55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ZBC0A94286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materiale di cancelleria e informatico di consumo per scorte magazzino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08376630151; Systemax Italy 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08376630151; Systemax Italy 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315,11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01-07-2013 / 02-07-2013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315,11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Z350A81082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notebook per postazione scientifica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t>C.F. 01170160889; Giannone Computers  s.a.s.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01170160889; Giannone Computers  s.a.s.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1.216,60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01-07-2013 / 15-07-2013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1.216,60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ZD70AA3036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hard disk interno 320gb per notebook Dell Latitude E6420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t>C.F. 12289830155; Dell 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12289830155; Dell 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124,00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04-07-2013 / 02-09-2013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124,00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Z240AA439E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scala a castello con stabilizzatori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02097170969; Manutan Italia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02097170969; Manutan Italia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1.017,90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08-07-2013 / 11-07-2013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1.017,90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Z510B09F8F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resistenze in platino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10578740150; Rs Components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10578740150; Rs Components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29,92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30-07-2013 / 31-07-2013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29,92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Z160B0D159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Controllo singolo semestrale, impianto antincendio Inaf-Oato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t>C.F. 00493460075; Vama Soc. Coop. a 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00493460075; Vama Soc. Coop. a 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405,00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30-07-2013 / 21-08-2014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405,00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Z520B12C09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videocamera Hero3 per test strumentazione su pallone aereostatico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09156181001; Centro Ufficio Service Soc.Coop.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09156181001; Centro Ufficio Service Soc.Coop.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503,00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01-08-2013 / 02-09-2013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503,00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5273881048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Facility Management Uffici 3 – Lotto 1, durata 7 anni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Adesione a Convenzione Consip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07124210019; Manitalidea in RTI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 xml:space="preserve">C.F. 07124210019; Manitalidea in RTI 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276.367,38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01-09-2013 /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6.373,05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Z8E0B279E1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materiale per progetto METIS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02302390154; Db Electronic Instruments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02302390154; Db Electronic Instruments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3.953,20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08-08-2013 / 18-10-2013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3.953,20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Z800B2A81C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Manutenzione annuale apparati Cisco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07393280016; Sistemi H.S.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07393280016; Sistemi H.S.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2.175,00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08-08-2013 / 08-08-2014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2.175,00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Z460B3D81C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Samsung Galaxy S III e pacco batterie per test strumentazione scientifica su pallone aereostatico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00900060708; Punto Exe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00900060708; Punto Exe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322,11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27-08-2013 / 09-09-2013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322,11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Z140B3FCA3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batteria per HP Elitebook 8440P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01486330309; Dps Informatica s.n.c.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01486330309; Dps Informatica s.n.c.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79,90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27-08-2013 / 06-09-2013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79,90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ZA40B513AA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materiale per test monitoraggio Sala Ced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10765880157; Distrelec Italia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10765880157; Distrelec Italia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148,01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05-09-2013 / 08-10-2013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148,01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ZEB0B54437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N.1 Precision Linear Polarizers della Meadowlark Optics per progetto METIS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06109950151; Laser Optronic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06109950151; Laser Optronic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400,00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05-09-2013 / 19-09-2013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400,00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Z270B7065E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convertitore Gefen con cavo fibra ottica camera CCD FL1 modello Proline PL10001E2 per la realizzazione del METIS Vlpath Oato Lab Prototype (VLP-OLP)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00685360018; Ovrit Video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00685360018; Ovrit Video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2.008,00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13-09-2013 / 30-09-2013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2.008,00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ZEB0B76074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camera CCD FL1 modello Proline PL10001E2 per la realizzazione del METIS Vlpath Oato Lab Prototype (VLP-OLP)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03546780242; Officina Stellare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03546780242; Officina Stellare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8.100,00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13-09-2013 / 04-10-2013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8.100,00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Z6A0B7768D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monitor HP modello LA2405X 24” per postazione lavoro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06012171002; Roenet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06012171002; Roenet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200,89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13-09-2013 / 30-09-2013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200,89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Z7B0B7B305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materiale consumo stampante Xerox 7500 DT – Convenzione Consip Stampanti 11, Lotto 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Adesione Convenzione Consip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02102821002; Italware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02102821002; Italware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827,58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13-09-2013 / 07-11-2013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827,58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Z200B8B6D4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n.6 asciugamani ad aria calda per bagni Inaf-Oato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FRGDVD45L24E745Y; Paper-Ingros di Davide Frega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FRGDVD45L24E745Y; Paper-Ingros di Davide Frega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1.182,00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20-09-2013 / 20-10-2013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1.182,00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ZFA0B8DC04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telefono per teleconferenza a supporto dei gruppi di ricerca dell’Inaf-Oato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01164670455; Ezdirect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01164670455; Ezdirect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319,00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20-09-2013 / 23-09-2013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319,00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Z9C0B8DD27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frigorifero per locale mensa dell’Inaf-Oato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00685410623; Electronic Center di Pinto F.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00685410623; Electronic Center di Pinto F.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473,00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20-09-2013 / 26-09-2013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In fase di liquidazione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Z4A0B8DF90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segreteria telefonica per Ufficio Personale Inaf-Oato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03878640238; Virtual Logic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03878640238; Virtual Logic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188,93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20-09-2013 / 08-10-2013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188,93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ZF40BA9788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n.3 Pc portatili postazioni Inaf-Oato – Convenzione Consip Pc portatili 12, Lotto 2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Adesione Convenzione Consip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01157370352; New Line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01157370352; New Line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2.062,80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30-09-2013 / 03-10-2013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2.062,80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Z370BB3C4B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toner per stampante Samsung CLP-610ND in utilizzo presso Inaf-Oato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08454941009; Xpres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08454941009; Xpres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838,28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04-10-2013 / 07-10-2013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838,28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Z830BC8891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materiale di consumo e cancelleria uso ufficio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08376630151; Systemax Italy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08376630151; Systemax Italy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138,32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04-10-2013 / 09-10-2013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138,32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Z6D0BB12F6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portatile Asus Zenbook UX32VD per attività scientifica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01021490501; Nonsolomoduli s.n.c.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01021490501; Nonsolomoduli s.n.c.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1.048,50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08-10-2013 / 14-10-2013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1.048,50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Z6D0BD3EE3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Corso di base Autocad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07888960965; Sinervis Consulting 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07888960965; Sinervis Consulting 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490,00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 xml:space="preserve">09-10-2013 / 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In fase di liquidazione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Z4C0BE40AE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Estensione garanzia on-site per 1 anno portatile HP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07393280016; Sistemi H.S.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07393280016; Sistemi H.S.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200,00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04-11-2013 / 04-11-2014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200,00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Z380BEA433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materiale elettrico per ricambi/manutenzione telescopi Inaf-Oato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10765880157; Distrelec Italia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10765880157; Distrelec Italia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171,40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16-10-2013 / 16-10-2013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171,40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Z070BEA4B8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kit utensili e materiale di consumo per ricambi/manutenzione telescopi Inaf-Oato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10578740150; Rs Components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10578740150; Rs Components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450,00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16-10-2013 / 31-10-2013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449,96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Z090C3F81C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n.2 switch Kvm Belkin 16 porte per Sala Ced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06810761004; W2K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06810761004; W2K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587,32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08-11-2013 / 09-01-2014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In fase di liquidazione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Z360B9A812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portatile ad elevate prestazioni per attività scientifica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Sistemi H.S. s.p.a.</w:t>
            </w:r>
          </w:p>
          <w:p w:rsidR="00200BBC" w:rsidRPr="00200BBC" w:rsidRDefault="00200BBC" w:rsidP="00200BBC">
            <w:r w:rsidRPr="00200BBC">
              <w:t>Dps Informatica s.n.c</w:t>
            </w:r>
          </w:p>
          <w:p w:rsidR="00200BBC" w:rsidRPr="00200BBC" w:rsidRDefault="00200BBC" w:rsidP="00200BBC">
            <w:r w:rsidRPr="00200BBC">
              <w:t>Npo Sistemi s.p.a.</w:t>
            </w:r>
          </w:p>
          <w:p w:rsidR="00200BBC" w:rsidRPr="00200BBC" w:rsidRDefault="00200BBC" w:rsidP="00200BBC">
            <w:r w:rsidRPr="00200BBC">
              <w:t>Medisoft Sistemi Informatici s.r.l.</w:t>
            </w:r>
          </w:p>
          <w:p w:rsidR="00200BBC" w:rsidRPr="00200BBC" w:rsidRDefault="00200BBC" w:rsidP="00200BBC">
            <w:r w:rsidRPr="00200BBC">
              <w:t>Virtual Logic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07393280016; Sistemi H.S.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2.022,98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 xml:space="preserve">11-11-2013 / 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In fase di liquidazione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4621897E0C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gasolio riscaldamento – Convenzione Consip gasolio da riscaldamento n.7, lotto 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Adesione Convenzione Consip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1698911003; Cofely Italia 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1698911003; Cofely Italia 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15.022,26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04-03-2013 / 12-03-2013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15.022,26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4621897E0C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gasolio riscaldamento – Convenzione Consip gasolio da riscaldamento n.7, lotto 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Adesione Convenzione Consip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1698911003; Cofely Italia 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1698911003; Cofely Italia 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9.045,02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22-05-2013 / 30-05-2013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9.045,02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4621897E0C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gasolio riscaldamento – Convenzione Consip gasolio da riscaldamento n.7, lotto 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Adesione Convenzione Consip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1698911003; Cofely Italia 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1698911003; Cofely Italia 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8.960,11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13-11-2013 / 15-11-2013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8.960,11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4621897E0C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gasolio riscaldamento – Convenzione Consip gasolio da riscaldamento n.7, lotto 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Adesione Convenzione Consip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1698911003; Cofely Italia 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1698911003; Cofely Italia 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5.444,54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16-12-2013 / 24-12-2013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5.444,54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Z7F0C5D316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materiale igienico sanitario per bagni Inaf-Oato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00518960018; Defir 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00518960018; Defir 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715,34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15-11-2013 / 19-11-2013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715,34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Z800C41348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scarpe antinfortunistica, scala, sedia operativa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09816660154; Manutan Italia 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09816660154; Manutan Italia 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753,60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20-11-2013 / 02-12-2013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753,60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Z080C5F7A5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proiettori a led per esterno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03278240134; Reflexion Italia 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03278240134; Reflexion Italia 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668,90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 xml:space="preserve">20-11-2013 / 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In fase di liquidazione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Z2D0C09932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Materiale informatico, storage, per archiviazione dati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01193630520; Studio di Informatica  s.n.c.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01193630520; Studio di Informatica  s.n.c.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595,55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 xml:space="preserve">20-11-2013 / 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In fase di liquidazione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Z190C549C8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alimentatore monocromatore (Power Supply Newport Corporation) per laboratorio solari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06109950151; Laser Optronic 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06109950151; Laser Optronic 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749,00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20-11-2013 / 12-12-2013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In fase di liquidazione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Z520B9350F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workstation ad alte prestazioni per attività scientifica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Sistemi H.S. s.p.a.</w:t>
            </w:r>
          </w:p>
          <w:p w:rsidR="00200BBC" w:rsidRPr="00200BBC" w:rsidRDefault="00200BBC" w:rsidP="00200BBC">
            <w:r w:rsidRPr="00200BBC">
              <w:t>Dps Informatica s.n.c.</w:t>
            </w:r>
          </w:p>
          <w:p w:rsidR="00200BBC" w:rsidRPr="00200BBC" w:rsidRDefault="00200BBC" w:rsidP="00200BBC">
            <w:r w:rsidRPr="00200BBC">
              <w:t>Harpa Italia s.r.l.</w:t>
            </w:r>
          </w:p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Systemax Italy s.r.l.</w:t>
            </w:r>
          </w:p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Pixel s.a.s.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01486330309; Dps Informatica s.n.c.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3.448,00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25-11-2013 / 13-12-2013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In fase di liquidazione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5414926A49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Buoni pasto – Convenzione Consip Buoni Pasto 6, Lotto 1, durata 24 mesi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Adesione Convenzione Consip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02102821002; Italware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02102821002; Italware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199.850,00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06-11-2013 / 06-11-2015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27.408,00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Z830C8F43A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materiale informatico di consumo e cancelleria uso ufficio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08376630151; Systemax Italy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08376630151; Systemax Italy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841,59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29-11-2013 / 19-12-2013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In fase di liquidazione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Z760CA49D9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Manutenzione elettriche e antincendio laboratori a Plateau Rosa e Monte Cappuccini-Torino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02435160045; D. &amp; G. s.n.c.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02435160045; D. &amp; G. s.n.c.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3.414,00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 xml:space="preserve">02-12-2013 / 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In fase di liquidazione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Z0F0CA5358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Servizio manutenzione ordinaria estintori a Plateau Rosa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00493460075; Vama s.c.r.l.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00493460075; Vama s.c.r.l.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195,00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 xml:space="preserve">02-12-2013 / 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In fase di liquidazione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Z770CBAFFD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caricabatterie, batterie, scarpe antinfortunistica, tappeto clean step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10578740150; Rs Components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10578740150; Rs Components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297,11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 xml:space="preserve">05-12-2013 / 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In fase di liquidazione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Z740CB9A97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cestini per bagni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10892451005; Caprioli Solutions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10892451005; Caprioli Solutions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308,55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 xml:space="preserve">05-12-2013 / 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In fase di liquidazione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ZA60CB064A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portatile MacBook Pro ME294T/A per postazione scientifica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07785971008; Sigma Service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07785971008; Sigma Service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1.936,28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 xml:space="preserve">05-12-2013 / 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In fase di liquidazione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Z210CC135E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Autocad LT 2014 e hard disk esterno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08376630151; Systemax Italy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08376630151; Systemax Italy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1.103,00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09-12-2013 / 10-12-2013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1.094,00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Z350CD3809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n.1 server Fujitsu Primergy RX300S7 con opzione espansione 2 processori e 48 gb ram – Convenzione Consip Server 8, Lotto 1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Adesione Convenzione Consip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09588050154; Zucchetti Informatica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09588050154; Zucchetti Informatica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2.781,90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 xml:space="preserve">10-12-2013 / 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In fase di liquidazione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ZF70CD4711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materiale di consumo per stampante Xerox 7500 DT – Convenzione Consip Stampanti 11, Lotto 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Adesione Convenzione Consip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02102821002; Italware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02102821002; Italware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1.219,30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10-12-2013 / 08-01-2013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In fase di liquidazione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Z0C0CE3C93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postazione mobile tablet Samsung Galaxy per attività scientifica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02070490988; Infocopy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02070490988; Infocopy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314,25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17-12-2013 / 30-12-2013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In fase di liquidazione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ZBF0CE43A4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postazione mobile tablet Asus Nexus per attività scientifica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04836030876; Picci’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04836030876; Picci’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279,50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17-12-2013 / 08-01-2014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In fase di liquidazione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ZB30D10F17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postazione portatile Acer V3 per attività scientifica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rPr>
                <w:lang w:val="en-US"/>
              </w:rPr>
              <w:t>C.F. 06810761004; W2K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rPr>
                <w:lang w:val="en-US"/>
              </w:rPr>
              <w:t>C.F. 06810761004; W2K s.r.l.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528,94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20-12-2013 / 07-01-2014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In fase di liquidazione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ZF00D082A8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Alessandro CAPETTI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Servizio di rilegatura n.150 fascicoli riviste scientifiche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08477310018; Gli Artigiani del Libro s.n.c.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08477310018; Gli Artigiani del Libro s.n.c.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2.325,00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 xml:space="preserve">20-12-2013 / 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In fase di liquidazione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ZF80D1E1DC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n.2 fusori per stampanti Xerox Phaser 7500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 CLTGPP73S03C351D; Cartoidee di Cultraro Vasta Giuseppe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 xml:space="preserve">C.F. CLTGPP73S03C351D; Cartoidee di Cultraro Vasta Giuseppe 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246,00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 xml:space="preserve">27-12-2013 / 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In fase di liquidazione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200BBC" w:rsidRPr="00200BBC" w:rsidRDefault="00200BBC" w:rsidP="00200BBC">
      <w:pPr>
        <w:rPr>
          <w:rFonts w:ascii="Calibri" w:eastAsia="Calibri" w:hAnsi="Calibri" w:cs="Times New Roman"/>
        </w:rPr>
      </w:pPr>
      <w:r w:rsidRPr="00200BBC">
        <w:rPr>
          <w:rFonts w:ascii="Calibri" w:eastAsia="Calibri" w:hAnsi="Calibri" w:cs="Times New Roman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lastRenderedPageBreak/>
              <w:t>DATO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DESCRIZIONE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CIG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Z150D24383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Struttura proponente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C.F.97220210583; INAF – Osservatorio Astrofisico di Torino; R.P. Luigi GENESI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Oggetto del bando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Fornitura materiale per officina e laboratori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Procedura di scelta del contraente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Ex art. 125, D.Lgs. 163/2006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Elenco degli operatori invitati a presentare offerte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10578740150; Rs Components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Aggiudicatario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lang w:val="en-US"/>
              </w:rPr>
            </w:pPr>
            <w:r w:rsidRPr="00200BBC">
              <w:rPr>
                <w:lang w:val="en-US"/>
              </w:rPr>
              <w:t>C.F. 10578740150; Rs Components s.p.a.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di aggiudicazione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Euro 748,76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Tempi di completamento dell’opera, servizio o fornitura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 xml:space="preserve">30-12-2013 / </w:t>
            </w:r>
          </w:p>
        </w:tc>
      </w:tr>
      <w:tr w:rsidR="00200BBC" w:rsidRPr="00200BBC" w:rsidTr="00200B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pPr>
              <w:rPr>
                <w:b/>
              </w:rPr>
            </w:pPr>
            <w:r w:rsidRPr="00200BBC">
              <w:rPr>
                <w:b/>
              </w:rPr>
              <w:t>Importo delle somme liquidate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BC" w:rsidRPr="00200BBC" w:rsidRDefault="00200BBC" w:rsidP="00200BBC">
            <w:r w:rsidRPr="00200BBC">
              <w:t>In fase di liquidazione</w:t>
            </w:r>
          </w:p>
        </w:tc>
      </w:tr>
    </w:tbl>
    <w:p w:rsidR="00200BBC" w:rsidRPr="00200BBC" w:rsidRDefault="00200BBC" w:rsidP="00200BBC">
      <w:pPr>
        <w:rPr>
          <w:rFonts w:ascii="Calibri" w:eastAsia="Calibri" w:hAnsi="Calibri" w:cs="Times New Roman"/>
        </w:rPr>
      </w:pPr>
    </w:p>
    <w:p w:rsidR="00591A4F" w:rsidRPr="00491620" w:rsidRDefault="00591A4F"/>
    <w:sectPr w:rsidR="00591A4F" w:rsidRPr="00491620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9D8" w:rsidRDefault="004A69D8" w:rsidP="00D53708">
      <w:pPr>
        <w:spacing w:after="0" w:line="240" w:lineRule="auto"/>
      </w:pPr>
      <w:r>
        <w:separator/>
      </w:r>
    </w:p>
  </w:endnote>
  <w:endnote w:type="continuationSeparator" w:id="0">
    <w:p w:rsidR="004A69D8" w:rsidRDefault="004A69D8" w:rsidP="00D53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8567106"/>
      <w:docPartObj>
        <w:docPartGallery w:val="Page Numbers (Bottom of Page)"/>
        <w:docPartUnique/>
      </w:docPartObj>
    </w:sdtPr>
    <w:sdtEndPr/>
    <w:sdtContent>
      <w:p w:rsidR="00D15767" w:rsidRDefault="00D1576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795">
          <w:rPr>
            <w:noProof/>
          </w:rPr>
          <w:t>1</w:t>
        </w:r>
        <w:r>
          <w:fldChar w:fldCharType="end"/>
        </w:r>
      </w:p>
    </w:sdtContent>
  </w:sdt>
  <w:p w:rsidR="00D15767" w:rsidRDefault="00D1576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9D8" w:rsidRDefault="004A69D8" w:rsidP="00D53708">
      <w:pPr>
        <w:spacing w:after="0" w:line="240" w:lineRule="auto"/>
      </w:pPr>
      <w:r>
        <w:separator/>
      </w:r>
    </w:p>
  </w:footnote>
  <w:footnote w:type="continuationSeparator" w:id="0">
    <w:p w:rsidR="004A69D8" w:rsidRDefault="004A69D8" w:rsidP="00D537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B40"/>
    <w:rsid w:val="00015F8E"/>
    <w:rsid w:val="00067932"/>
    <w:rsid w:val="0007251B"/>
    <w:rsid w:val="00073251"/>
    <w:rsid w:val="000B3DB3"/>
    <w:rsid w:val="00131436"/>
    <w:rsid w:val="00185B37"/>
    <w:rsid w:val="001C073E"/>
    <w:rsid w:val="001C4318"/>
    <w:rsid w:val="00200BBC"/>
    <w:rsid w:val="00281FC0"/>
    <w:rsid w:val="003374C3"/>
    <w:rsid w:val="00337B91"/>
    <w:rsid w:val="003C79D0"/>
    <w:rsid w:val="003D6DC7"/>
    <w:rsid w:val="003D7785"/>
    <w:rsid w:val="00417463"/>
    <w:rsid w:val="004752F3"/>
    <w:rsid w:val="00491620"/>
    <w:rsid w:val="004A656C"/>
    <w:rsid w:val="004A69D8"/>
    <w:rsid w:val="004B0CA0"/>
    <w:rsid w:val="004D45DC"/>
    <w:rsid w:val="004D55AE"/>
    <w:rsid w:val="005026C8"/>
    <w:rsid w:val="00584D35"/>
    <w:rsid w:val="00591A4F"/>
    <w:rsid w:val="00596BCA"/>
    <w:rsid w:val="005A6EA0"/>
    <w:rsid w:val="005D79AB"/>
    <w:rsid w:val="006004F0"/>
    <w:rsid w:val="006274B4"/>
    <w:rsid w:val="00645583"/>
    <w:rsid w:val="00655CCE"/>
    <w:rsid w:val="006642E2"/>
    <w:rsid w:val="006D186A"/>
    <w:rsid w:val="00722B40"/>
    <w:rsid w:val="00747E70"/>
    <w:rsid w:val="007D632C"/>
    <w:rsid w:val="007D74F1"/>
    <w:rsid w:val="00807CE7"/>
    <w:rsid w:val="008905C9"/>
    <w:rsid w:val="00894058"/>
    <w:rsid w:val="008D24A3"/>
    <w:rsid w:val="008D76D4"/>
    <w:rsid w:val="0090265C"/>
    <w:rsid w:val="009171ED"/>
    <w:rsid w:val="009657EF"/>
    <w:rsid w:val="0098076C"/>
    <w:rsid w:val="0099013D"/>
    <w:rsid w:val="0099103F"/>
    <w:rsid w:val="009D6D25"/>
    <w:rsid w:val="009E27B2"/>
    <w:rsid w:val="00A23854"/>
    <w:rsid w:val="00A306E2"/>
    <w:rsid w:val="00A56AC0"/>
    <w:rsid w:val="00A75C40"/>
    <w:rsid w:val="00A77B21"/>
    <w:rsid w:val="00A86D65"/>
    <w:rsid w:val="00B02433"/>
    <w:rsid w:val="00B65D55"/>
    <w:rsid w:val="00B87DD3"/>
    <w:rsid w:val="00BB04DD"/>
    <w:rsid w:val="00C27A7D"/>
    <w:rsid w:val="00D06E6C"/>
    <w:rsid w:val="00D1145D"/>
    <w:rsid w:val="00D15767"/>
    <w:rsid w:val="00D23B75"/>
    <w:rsid w:val="00D40B73"/>
    <w:rsid w:val="00D53708"/>
    <w:rsid w:val="00D73B63"/>
    <w:rsid w:val="00D74795"/>
    <w:rsid w:val="00DC754C"/>
    <w:rsid w:val="00DD6F05"/>
    <w:rsid w:val="00E1248F"/>
    <w:rsid w:val="00E14CB4"/>
    <w:rsid w:val="00E161A5"/>
    <w:rsid w:val="00E30A9F"/>
    <w:rsid w:val="00E65022"/>
    <w:rsid w:val="00F02256"/>
    <w:rsid w:val="00F03DE2"/>
    <w:rsid w:val="00F16E07"/>
    <w:rsid w:val="00F67BE3"/>
    <w:rsid w:val="00FB1B3B"/>
    <w:rsid w:val="00FD25AE"/>
    <w:rsid w:val="00FD574B"/>
    <w:rsid w:val="00FF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6D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22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537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3708"/>
  </w:style>
  <w:style w:type="paragraph" w:styleId="Pidipagina">
    <w:name w:val="footer"/>
    <w:basedOn w:val="Normale"/>
    <w:link w:val="PidipaginaCarattere"/>
    <w:uiPriority w:val="99"/>
    <w:unhideWhenUsed/>
    <w:rsid w:val="00D537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3708"/>
  </w:style>
  <w:style w:type="numbering" w:customStyle="1" w:styleId="Nessunelenco1">
    <w:name w:val="Nessun elenco1"/>
    <w:next w:val="Nessunelenco"/>
    <w:uiPriority w:val="99"/>
    <w:semiHidden/>
    <w:unhideWhenUsed/>
    <w:rsid w:val="00200BBC"/>
  </w:style>
  <w:style w:type="table" w:customStyle="1" w:styleId="Grigliatabella1">
    <w:name w:val="Griglia tabella1"/>
    <w:basedOn w:val="Tabellanormale"/>
    <w:next w:val="Grigliatabella"/>
    <w:uiPriority w:val="59"/>
    <w:rsid w:val="00200BB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6D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22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537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3708"/>
  </w:style>
  <w:style w:type="paragraph" w:styleId="Pidipagina">
    <w:name w:val="footer"/>
    <w:basedOn w:val="Normale"/>
    <w:link w:val="PidipaginaCarattere"/>
    <w:uiPriority w:val="99"/>
    <w:unhideWhenUsed/>
    <w:rsid w:val="00D537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3708"/>
  </w:style>
  <w:style w:type="numbering" w:customStyle="1" w:styleId="Nessunelenco1">
    <w:name w:val="Nessun elenco1"/>
    <w:next w:val="Nessunelenco"/>
    <w:uiPriority w:val="99"/>
    <w:semiHidden/>
    <w:unhideWhenUsed/>
    <w:rsid w:val="00200BBC"/>
  </w:style>
  <w:style w:type="table" w:customStyle="1" w:styleId="Grigliatabella1">
    <w:name w:val="Griglia tabella1"/>
    <w:basedOn w:val="Tabellanormale"/>
    <w:next w:val="Grigliatabella"/>
    <w:uiPriority w:val="59"/>
    <w:rsid w:val="00200BB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9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7ECF1-F8ED-419B-88CF-2B87C06A8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191</Pages>
  <Words>18356</Words>
  <Characters>104630</Characters>
  <Application>Microsoft Office Word</Application>
  <DocSecurity>0</DocSecurity>
  <Lines>871</Lines>
  <Paragraphs>245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</dc:creator>
  <cp:lastModifiedBy>alessandro</cp:lastModifiedBy>
  <cp:revision>2</cp:revision>
  <dcterms:created xsi:type="dcterms:W3CDTF">2014-01-29T16:18:00Z</dcterms:created>
  <dcterms:modified xsi:type="dcterms:W3CDTF">2014-01-29T16:18:00Z</dcterms:modified>
</cp:coreProperties>
</file>